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53" w:rsidRPr="005176D4" w:rsidRDefault="00EC7D53" w:rsidP="00EC7D53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A233B6">
        <w:rPr>
          <w:rFonts w:ascii="Times New Roman" w:hAnsi="Times New Roman" w:cs="Times New Roman"/>
          <w:sz w:val="28"/>
          <w:szCs w:val="28"/>
        </w:rPr>
        <w:t xml:space="preserve">PLAN  LEKCJI </w:t>
      </w:r>
      <w:r>
        <w:rPr>
          <w:rFonts w:ascii="Times New Roman" w:hAnsi="Times New Roman" w:cs="Times New Roman"/>
          <w:sz w:val="28"/>
          <w:szCs w:val="28"/>
        </w:rPr>
        <w:t>IV-VIII</w:t>
      </w:r>
      <w:r w:rsidRPr="00A233B6">
        <w:rPr>
          <w:rFonts w:ascii="Times New Roman" w:hAnsi="Times New Roman" w:cs="Times New Roman"/>
          <w:sz w:val="28"/>
          <w:szCs w:val="28"/>
        </w:rPr>
        <w:t xml:space="preserve"> ważny </w:t>
      </w:r>
      <w:r w:rsidRPr="00A233B6">
        <w:rPr>
          <w:rFonts w:ascii="Times New Roman" w:hAnsi="Times New Roman" w:cs="Times New Roman"/>
          <w:color w:val="auto"/>
          <w:sz w:val="28"/>
          <w:szCs w:val="28"/>
        </w:rPr>
        <w:t>od</w:t>
      </w:r>
      <w:r w:rsidRPr="00A233B6">
        <w:rPr>
          <w:rFonts w:ascii="Times New Roman" w:hAnsi="Times New Roman" w:cs="Times New Roman"/>
          <w:sz w:val="28"/>
          <w:szCs w:val="28"/>
        </w:rPr>
        <w:t xml:space="preserve"> </w:t>
      </w:r>
      <w:r w:rsidR="005E749A">
        <w:rPr>
          <w:rFonts w:ascii="Times New Roman" w:hAnsi="Times New Roman" w:cs="Times New Roman"/>
          <w:sz w:val="28"/>
          <w:szCs w:val="28"/>
        </w:rPr>
        <w:t>4.11</w:t>
      </w:r>
      <w:r w:rsidRPr="00A233B6">
        <w:rPr>
          <w:rFonts w:ascii="Times New Roman" w:hAnsi="Times New Roman" w:cs="Times New Roman"/>
          <w:sz w:val="28"/>
          <w:szCs w:val="28"/>
        </w:rPr>
        <w:t>.2019r.</w:t>
      </w:r>
      <w:r w:rsidRPr="003D4978">
        <w:rPr>
          <w:color w:val="4F81BD" w:themeColor="accent1"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227"/>
        <w:tblOverlap w:val="never"/>
        <w:tblW w:w="15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73"/>
        <w:gridCol w:w="492"/>
        <w:gridCol w:w="1147"/>
        <w:gridCol w:w="1148"/>
        <w:gridCol w:w="1147"/>
        <w:gridCol w:w="1338"/>
        <w:gridCol w:w="1148"/>
        <w:gridCol w:w="573"/>
        <w:gridCol w:w="1148"/>
        <w:gridCol w:w="955"/>
        <w:gridCol w:w="665"/>
        <w:gridCol w:w="73"/>
        <w:gridCol w:w="30"/>
        <w:gridCol w:w="762"/>
        <w:gridCol w:w="620"/>
        <w:gridCol w:w="33"/>
        <w:gridCol w:w="43"/>
        <w:gridCol w:w="15"/>
        <w:gridCol w:w="86"/>
        <w:gridCol w:w="43"/>
        <w:gridCol w:w="690"/>
        <w:gridCol w:w="564"/>
        <w:gridCol w:w="776"/>
        <w:gridCol w:w="573"/>
        <w:gridCol w:w="559"/>
      </w:tblGrid>
      <w:tr w:rsidR="00EC7D53" w:rsidRPr="003A2FE9" w:rsidTr="003A2FE9">
        <w:trPr>
          <w:trHeight w:val="23"/>
        </w:trPr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IV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Va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Vb</w:t>
            </w:r>
            <w:proofErr w:type="spellEnd"/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Vc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VIa</w:t>
            </w:r>
            <w:proofErr w:type="spellEnd"/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 xml:space="preserve">V </w:t>
            </w: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Ib</w:t>
            </w:r>
            <w:proofErr w:type="spellEnd"/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VIc</w:t>
            </w:r>
            <w:proofErr w:type="spellEnd"/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VIIa</w:t>
            </w:r>
            <w:proofErr w:type="spellEnd"/>
          </w:p>
        </w:tc>
        <w:tc>
          <w:tcPr>
            <w:tcW w:w="153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A2FE9">
              <w:rPr>
                <w:rFonts w:asciiTheme="majorHAnsi" w:hAnsiTheme="majorHAnsi" w:cs="Arial"/>
                <w:b/>
                <w:sz w:val="32"/>
                <w:szCs w:val="32"/>
              </w:rPr>
              <w:t>VIII b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3.3               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3.1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3.2       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ZŚE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3         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19                     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22                      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16       </w:t>
            </w:r>
          </w:p>
        </w:tc>
      </w:tr>
      <w:tr w:rsidR="00EC7D53" w:rsidRPr="003A2FE9" w:rsidTr="003A2FE9">
        <w:trPr>
          <w:trHeight w:val="622"/>
        </w:trPr>
        <w:tc>
          <w:tcPr>
            <w:tcW w:w="403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2FE9">
              <w:rPr>
                <w:rFonts w:asciiTheme="majorHAnsi" w:hAnsiTheme="majorHAnsi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matem.</w:t>
            </w:r>
          </w:p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za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eduk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 dla bezp.3.3</w:t>
            </w: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</w:tr>
      <w:tr w:rsidR="00EC7D53" w:rsidRPr="003A2FE9" w:rsidTr="003A2FE9">
        <w:trPr>
          <w:cantSplit/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8.55-9.40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inform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wf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matemat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eduk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 dla bezp.3.3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9.50-10.35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inform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lang w:val="en-US"/>
              </w:rPr>
              <w:t>inf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5C4DF3" w:rsidRPr="003A2FE9">
              <w:rPr>
                <w:rFonts w:asciiTheme="majorHAnsi" w:hAnsiTheme="majorHAnsi" w:cs="Arial"/>
                <w:sz w:val="16"/>
                <w:szCs w:val="16"/>
              </w:rPr>
              <w:t>-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cantSplit/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10.45-11.30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19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>j.ang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Wuwer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J</w:t>
            </w:r>
            <w:r w:rsidRPr="003A2FE9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A.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historia</w:t>
            </w:r>
            <w:proofErr w:type="spellEnd"/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  3.2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K</w:t>
            </w:r>
            <w:r w:rsidRPr="003A2FE9">
              <w:rPr>
                <w:rFonts w:asciiTheme="majorHAnsi" w:hAnsiTheme="majorHAnsi" w:cs="Arial"/>
                <w:lang w:val="en-US"/>
              </w:rPr>
              <w:t xml:space="preserve"> 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matem</w:t>
            </w:r>
            <w:proofErr w:type="spellEnd"/>
            <w:r w:rsidRPr="003A2FE9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3.1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Sosulski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S1</w:t>
            </w: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5C4DF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</w:t>
            </w:r>
            <w:r w:rsidR="00EC7D53" w:rsidRPr="003A2FE9">
              <w:rPr>
                <w:rFonts w:asciiTheme="majorHAnsi" w:hAnsiTheme="majorHAnsi" w:cs="Arial"/>
                <w:sz w:val="16"/>
                <w:szCs w:val="16"/>
              </w:rPr>
              <w:t>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C479F1">
              <w:rPr>
                <w:rFonts w:asciiTheme="majorHAnsi" w:hAnsiTheme="majorHAnsi" w:cs="Arial"/>
                <w:sz w:val="14"/>
                <w:szCs w:val="14"/>
              </w:rPr>
              <w:t>Pytlik</w:t>
            </w:r>
          </w:p>
          <w:p w:rsidR="00EC7D53" w:rsidRP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C479F1">
              <w:rPr>
                <w:rFonts w:asciiTheme="majorHAnsi" w:hAnsiTheme="majorHAnsi" w:cs="Arial"/>
                <w:sz w:val="14"/>
                <w:szCs w:val="14"/>
              </w:rPr>
              <w:t>Lupa K</w:t>
            </w:r>
          </w:p>
          <w:p w:rsidR="00C479F1" w:rsidRDefault="005C4DF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WOS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>3</w:t>
            </w:r>
          </w:p>
        </w:tc>
      </w:tr>
      <w:tr w:rsidR="00EC7D53" w:rsidRPr="003A2FE9" w:rsidTr="003A2FE9">
        <w:trPr>
          <w:cantSplit/>
          <w:trHeight w:val="589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11.45-12.30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EC7D53" w:rsidRPr="003A2FE9" w:rsidRDefault="00C479F1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>mat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j. ang.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 xml:space="preserve">j </w:t>
            </w:r>
            <w:proofErr w:type="spellStart"/>
            <w:r w:rsidRPr="003A2FE9">
              <w:rPr>
                <w:rFonts w:asciiTheme="majorHAnsi" w:hAnsiTheme="majorHAnsi" w:cs="Arial"/>
              </w:rPr>
              <w:t>ang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9F1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ch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Sosulska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</w:tr>
      <w:tr w:rsidR="00EC7D53" w:rsidRPr="003A2FE9" w:rsidTr="003A2FE9">
        <w:trPr>
          <w:trHeight w:val="730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13.35-14.20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niem</w:t>
            </w:r>
            <w:proofErr w:type="spellEnd"/>
            <w:r w:rsidR="00942B13" w:rsidRPr="003A2FE9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l. wych.19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C479F1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de-DE"/>
              </w:rPr>
              <w:t>ang.I</w:t>
            </w:r>
            <w:proofErr w:type="spellEnd"/>
            <w:r w:rsidR="00942B13" w:rsidRPr="003A2FE9">
              <w:rPr>
                <w:rFonts w:asciiTheme="majorHAnsi" w:hAnsiTheme="majorHAnsi" w:cs="Arial"/>
                <w:b/>
                <w:lang w:val="de-DE"/>
              </w:rPr>
              <w:t xml:space="preserve"> 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79F1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942B1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r w:rsidR="00EC7D53"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trHeight w:val="456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  <w:i/>
              </w:rPr>
            </w:pP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8"/>
                <w:szCs w:val="8"/>
              </w:rPr>
              <w:t>15.25-16.10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</w:tr>
      <w:tr w:rsidR="00EC7D53" w:rsidRPr="003A2FE9" w:rsidTr="003A2FE9">
        <w:trPr>
          <w:trHeight w:val="467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2FE9">
              <w:rPr>
                <w:rFonts w:asciiTheme="majorHAnsi" w:hAnsiTheme="majorHAnsi" w:cs="Arial"/>
                <w:b/>
                <w:sz w:val="24"/>
                <w:szCs w:val="24"/>
              </w:rPr>
              <w:t>Wtorek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j. mn. niem16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j. mn. niem16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</w:t>
            </w:r>
          </w:p>
          <w:p w:rsidR="00EC7D53" w:rsidRPr="003A2FE9" w:rsidRDefault="005C4DF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</w:t>
            </w:r>
            <w:r w:rsidR="00EC7D53" w:rsidRPr="003A2FE9">
              <w:rPr>
                <w:rFonts w:asciiTheme="majorHAnsi" w:hAnsiTheme="majorHAnsi" w:cs="Arial"/>
                <w:b/>
                <w:lang w:val="en-US"/>
              </w:rPr>
              <w:t>f</w:t>
            </w:r>
            <w:proofErr w:type="spellEnd"/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C7D53" w:rsidRPr="003A2FE9">
              <w:rPr>
                <w:rFonts w:asciiTheme="majorHAnsi" w:hAnsiTheme="majorHAnsi" w:cs="Arial"/>
                <w:b/>
                <w:lang w:val="en-US"/>
              </w:rPr>
              <w:t>S2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5C4DF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</w:t>
            </w:r>
            <w:r w:rsidR="00EC7D53" w:rsidRPr="003A2FE9">
              <w:rPr>
                <w:rFonts w:asciiTheme="majorHAnsi" w:hAnsiTheme="majorHAnsi" w:cs="Arial"/>
                <w:b/>
              </w:rPr>
              <w:t>iologia</w:t>
            </w: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r w:rsidR="00EC7D53"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5C4DF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</w:t>
            </w:r>
            <w:r w:rsidR="00EC7D53" w:rsidRPr="003A2FE9">
              <w:rPr>
                <w:rFonts w:asciiTheme="majorHAnsi" w:hAnsiTheme="majorHAnsi" w:cs="Arial"/>
                <w:b/>
              </w:rPr>
              <w:t>atem</w:t>
            </w: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r w:rsidR="00EC7D53"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</w:t>
            </w:r>
            <w:r w:rsidR="005C4DF3" w:rsidRPr="003A2FE9">
              <w:rPr>
                <w:rFonts w:asciiTheme="majorHAnsi" w:hAnsiTheme="majorHAnsi" w:cs="Arial"/>
                <w:b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</w:tr>
      <w:tr w:rsidR="00EC7D53" w:rsidRPr="003A2FE9" w:rsidTr="003A2FE9">
        <w:trPr>
          <w:trHeight w:val="702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8.55-9.40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hist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>/co 2t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="005C4DF3" w:rsidRPr="003A2FE9">
              <w:rPr>
                <w:rFonts w:asciiTheme="majorHAnsi" w:hAnsiTheme="majorHAnsi" w:cs="Arial"/>
                <w:b/>
              </w:rPr>
              <w:t>n</w:t>
            </w:r>
            <w:r w:rsidRPr="003A2FE9">
              <w:rPr>
                <w:rFonts w:asciiTheme="majorHAnsi" w:hAnsiTheme="majorHAnsi" w:cs="Arial"/>
                <w:b/>
              </w:rPr>
              <w:t>iem</w:t>
            </w:r>
            <w:proofErr w:type="spellEnd"/>
            <w:r w:rsidR="005C4DF3" w:rsidRPr="003A2FE9">
              <w:rPr>
                <w:rFonts w:asciiTheme="majorHAnsi" w:hAnsiTheme="majorHAnsi" w:cs="Arial"/>
                <w:b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16</w:t>
            </w:r>
            <w:r w:rsidRPr="003A2FE9">
              <w:rPr>
                <w:rFonts w:asciiTheme="majorHAnsi" w:hAnsiTheme="majorHAnsi" w:cs="Arial"/>
              </w:rPr>
              <w:tab/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ch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AD6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Sosulska E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</w:tr>
      <w:tr w:rsidR="00EC7D53" w:rsidRPr="003A2FE9" w:rsidTr="003A2FE9">
        <w:trPr>
          <w:cantSplit/>
          <w:trHeight w:val="659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9.50-10.35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942B13" w:rsidRPr="003A2FE9" w:rsidRDefault="00942B1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Pytlik-Lupa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</w:t>
            </w:r>
            <w:r w:rsidR="00942B13" w:rsidRPr="003A2FE9">
              <w:rPr>
                <w:rFonts w:asciiTheme="majorHAnsi" w:hAnsiTheme="majorHAnsi" w:cs="Arial"/>
                <w:b/>
              </w:rPr>
              <w:t>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inform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pol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Sosulski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S2</w:t>
            </w:r>
          </w:p>
        </w:tc>
        <w:tc>
          <w:tcPr>
            <w:tcW w:w="91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  <w:r w:rsidR="00942B13" w:rsidRPr="003A2FE9">
              <w:rPr>
                <w:rFonts w:asciiTheme="majorHAnsi" w:hAnsiTheme="majorHAnsi" w:cs="Arial"/>
                <w:b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</w:tr>
      <w:tr w:rsidR="00EC7D53" w:rsidRPr="003A2FE9" w:rsidTr="003A2FE9">
        <w:trPr>
          <w:cantSplit/>
          <w:trHeight w:val="641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10.45-11.30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 xml:space="preserve">T </w:t>
            </w:r>
            <w:proofErr w:type="spellStart"/>
            <w:r w:rsidRPr="003A2FE9">
              <w:rPr>
                <w:rFonts w:asciiTheme="majorHAnsi" w:hAnsiTheme="majorHAnsi" w:cs="Arial"/>
                <w:lang w:val="en-US"/>
              </w:rPr>
              <w:t>inf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>21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C479F1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</w:t>
            </w:r>
            <w:r w:rsidR="00942B13" w:rsidRPr="003A2FE9">
              <w:rPr>
                <w:rFonts w:asciiTheme="majorHAnsi" w:hAnsiTheme="majorHAnsi" w:cs="Arial"/>
                <w:sz w:val="16"/>
                <w:szCs w:val="16"/>
              </w:rPr>
              <w:t xml:space="preserve">k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hist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>/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biol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co 2 </w:t>
            </w: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tydz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C479F1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trHeight w:val="26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11.45-12.30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942B13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 xml:space="preserve">Wi l </w:t>
            </w:r>
            <w:proofErr w:type="spellStart"/>
            <w:r w:rsidRPr="003A2FE9">
              <w:rPr>
                <w:rFonts w:asciiTheme="majorHAnsi" w:hAnsiTheme="majorHAnsi" w:cs="Arial"/>
                <w:lang w:val="en-US"/>
              </w:rPr>
              <w:t>wych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>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7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lastRenderedPageBreak/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1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</w:tr>
      <w:tr w:rsidR="00EC7D53" w:rsidRPr="003A2FE9" w:rsidTr="003A2FE9">
        <w:trPr>
          <w:cantSplit/>
          <w:trHeight w:val="689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22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3.3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wf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F1" w:rsidRPr="003A2FE9" w:rsidRDefault="00E172F1" w:rsidP="00E172F1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172F1" w:rsidRPr="003A2FE9" w:rsidRDefault="00E172F1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172F1" w:rsidP="00E172F1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942B13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wos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</w:tr>
      <w:tr w:rsidR="00EC7D53" w:rsidRPr="003A2FE9" w:rsidTr="003A2FE9">
        <w:trPr>
          <w:trHeight w:val="63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13.35-14.20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  <w:r w:rsidR="00E172F1" w:rsidRPr="003A2FE9">
              <w:rPr>
                <w:rFonts w:asciiTheme="majorHAnsi" w:hAnsiTheme="majorHAnsi" w:cs="Arial"/>
                <w:b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Kisiel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wdż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>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II</w:t>
            </w:r>
          </w:p>
          <w:p w:rsidR="00EC7D53" w:rsidRPr="00B137C1" w:rsidRDefault="00EC7D53" w:rsidP="00B137C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37C1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942B13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wos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126AD6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1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26117A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po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de-DE"/>
              </w:rPr>
              <w:t>ang.II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942B13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wdż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8"/>
                <w:szCs w:val="8"/>
              </w:rPr>
              <w:t>15.25-16.10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A0078E" w:rsidRPr="003A2FE9" w:rsidTr="003A2FE9">
        <w:trPr>
          <w:trHeight w:val="676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A0078E" w:rsidRPr="003A2FE9" w:rsidRDefault="00A0078E" w:rsidP="00A0078E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2FE9">
              <w:rPr>
                <w:rFonts w:asciiTheme="majorHAnsi" w:hAnsiTheme="majorHAnsi" w:cs="Arial"/>
                <w:b/>
                <w:sz w:val="24"/>
                <w:szCs w:val="24"/>
              </w:rPr>
              <w:t>Środa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126AD6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326"/>
                <w:tab w:val="center" w:pos="417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</w:rPr>
              <w:t>mat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9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530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</w:tr>
      <w:tr w:rsidR="00A0078E" w:rsidRPr="003A2FE9" w:rsidTr="003A2FE9">
        <w:trPr>
          <w:cantSplit/>
          <w:trHeight w:val="802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A0078E" w:rsidRPr="003A2FE9" w:rsidRDefault="00A0078E" w:rsidP="00A0078E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8.55-9.40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lang w:val="de-DE"/>
              </w:rPr>
              <w:t>geog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 - 22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</w:tr>
      <w:tr w:rsidR="00A0078E" w:rsidRPr="003A2FE9" w:rsidTr="003A2FE9">
        <w:trPr>
          <w:cantSplit/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A0078E" w:rsidRPr="003A2FE9" w:rsidRDefault="00A0078E" w:rsidP="00A0078E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9.50-10.35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A0078E" w:rsidRPr="003A2FE9" w:rsidRDefault="0026117A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S2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17A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117A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j.pol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1D29FC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16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26117A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inf.II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</w:tr>
      <w:tr w:rsidR="00A0078E" w:rsidRPr="003A2FE9" w:rsidTr="003A2FE9">
        <w:trPr>
          <w:trHeight w:val="656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A0078E" w:rsidRPr="003A2FE9" w:rsidRDefault="00A0078E" w:rsidP="00A0078E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10.45-11.30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l.wych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17A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1D29FC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Technika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tech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de-DE"/>
              </w:rPr>
              <w:t>ang.I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ks. Wieczorek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11.45-12.30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26117A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lang w:val="de-DE"/>
              </w:rPr>
              <w:t>wf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9FC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26117A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87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j. ang.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6117A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j.pol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</w:t>
            </w:r>
          </w:p>
          <w:p w:rsidR="00EC7D53" w:rsidRPr="003A2FE9" w:rsidRDefault="00EC7D53" w:rsidP="00942B1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9FC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Sosulski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inf</w:t>
            </w:r>
            <w:proofErr w:type="spellEnd"/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I</w:t>
            </w:r>
            <w:r w:rsidR="00E172F1"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-</w:t>
            </w:r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ang.II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13.35-14.20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Kisiel I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wdż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Biol</w:t>
            </w:r>
            <w:proofErr w:type="spellEnd"/>
            <w:r w:rsidRPr="003A2FE9">
              <w:rPr>
                <w:rFonts w:asciiTheme="majorHAnsi" w:hAnsiTheme="majorHAnsi" w:cs="Arial"/>
              </w:rPr>
              <w:t xml:space="preserve"> co 2 </w:t>
            </w:r>
            <w:proofErr w:type="spellStart"/>
            <w:r w:rsidRPr="003A2FE9">
              <w:rPr>
                <w:rFonts w:asciiTheme="majorHAnsi" w:hAnsiTheme="majorHAnsi" w:cs="Arial"/>
              </w:rPr>
              <w:t>tydz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  <w:lang w:val="en-US"/>
              </w:rPr>
              <w:t>Sosulski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ang.I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</w:tr>
      <w:tr w:rsidR="00BD7487" w:rsidRPr="003A2FE9" w:rsidTr="00A81CAC">
        <w:trPr>
          <w:cantSplit/>
          <w:trHeight w:val="144"/>
        </w:trPr>
        <w:tc>
          <w:tcPr>
            <w:tcW w:w="403" w:type="dxa"/>
            <w:vMerge/>
            <w:tcBorders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extDirection w:val="btLr"/>
          </w:tcPr>
          <w:p w:rsidR="00BD7487" w:rsidRPr="003A2FE9" w:rsidRDefault="00BD7487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BD7487" w:rsidRPr="003A2FE9" w:rsidRDefault="00BD7487" w:rsidP="00CE231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Historia i kultura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3.1/21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Historia i kultura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3.1/21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3A2FE9">
              <w:rPr>
                <w:rFonts w:asciiTheme="majorHAnsi" w:hAnsiTheme="majorHAnsi" w:cs="Arial"/>
                <w:sz w:val="14"/>
                <w:szCs w:val="14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4"/>
                <w:szCs w:val="14"/>
              </w:rPr>
              <w:t xml:space="preserve"> K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j.niem</w:t>
            </w:r>
            <w:proofErr w:type="spellEnd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za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3.2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BD7487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ch</w:t>
            </w:r>
            <w:proofErr w:type="spellEnd"/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 S1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Sosulska E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2FE9">
              <w:rPr>
                <w:rFonts w:asciiTheme="majorHAnsi" w:hAnsiTheme="majorHAnsi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7A6FAB" w:rsidRDefault="006A1E5A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</w:t>
            </w:r>
            <w:r w:rsidR="00EC7D53" w:rsidRPr="003A2FE9">
              <w:rPr>
                <w:rFonts w:asciiTheme="majorHAnsi" w:hAnsiTheme="majorHAnsi" w:cs="Arial"/>
                <w:b/>
              </w:rPr>
              <w:t>f</w:t>
            </w:r>
            <w:proofErr w:type="spellEnd"/>
          </w:p>
          <w:p w:rsidR="00EC7D53" w:rsidRPr="003A2FE9" w:rsidRDefault="006A1E5A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r w:rsidR="00EC7D53"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</w:p>
          <w:p w:rsidR="00EC7D53" w:rsidRPr="003A2FE9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4075E2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>mat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EC7D53" w:rsidRPr="003A2FE9" w:rsidRDefault="00EC7D53" w:rsidP="005C4DF3">
            <w:pPr>
              <w:pStyle w:val="Akapitzlist"/>
              <w:snapToGrid w:val="0"/>
              <w:ind w:left="15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530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niem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ks. Wieczorek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</w:tr>
      <w:tr w:rsidR="00EC7D53" w:rsidRPr="003A2FE9" w:rsidTr="003A2FE9">
        <w:trPr>
          <w:cantSplit/>
          <w:trHeight w:val="653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8.55-9.40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EC7D53" w:rsidRPr="003A2FE9" w:rsidRDefault="00EC7D53" w:rsidP="003A2FE9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>muzy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</w:t>
            </w:r>
          </w:p>
          <w:p w:rsidR="00CE231E" w:rsidRDefault="006A1E5A" w:rsidP="006A1E5A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</w:t>
            </w:r>
            <w:r w:rsidR="00EC7D53" w:rsidRPr="003A2FE9">
              <w:rPr>
                <w:rFonts w:asciiTheme="majorHAnsi" w:hAnsiTheme="majorHAnsi" w:cs="Arial"/>
                <w:b/>
                <w:lang w:val="en-US"/>
              </w:rPr>
              <w:t>f</w:t>
            </w:r>
            <w:proofErr w:type="spellEnd"/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:rsidR="00EC7D53" w:rsidRPr="003A2FE9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5E2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ks. Wieczorek J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3A2FE9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3A2FE9">
              <w:rPr>
                <w:rFonts w:asciiTheme="majorHAnsi" w:hAnsiTheme="majorHAnsi" w:cs="Arial"/>
                <w:sz w:val="14"/>
                <w:szCs w:val="14"/>
              </w:rPr>
              <w:t>zymiczek</w:t>
            </w:r>
            <w:r w:rsidR="004075E2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8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 xml:space="preserve">j. 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niem</w:t>
            </w:r>
            <w:proofErr w:type="spellEnd"/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 xml:space="preserve">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E172F1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cantSplit/>
          <w:trHeight w:val="689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9.50-10.35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przyroda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E172F1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historia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hist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ks. Wieczorek J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1D29FC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ch</w:t>
            </w:r>
            <w:proofErr w:type="spellEnd"/>
            <w:r w:rsidR="006A1E5A" w:rsidRPr="003A2FE9">
              <w:rPr>
                <w:rFonts w:asciiTheme="majorHAnsi" w:hAnsiTheme="majorHAnsi" w:cs="Arial"/>
                <w:b/>
              </w:rPr>
              <w:t xml:space="preserve"> </w:t>
            </w:r>
          </w:p>
          <w:p w:rsidR="00EC7D53" w:rsidRPr="003A2FE9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Sosulska E</w:t>
            </w:r>
          </w:p>
          <w:p w:rsidR="001D29FC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6A1E5A" w:rsidRPr="003A2FE9">
              <w:rPr>
                <w:rFonts w:asciiTheme="majorHAnsi" w:hAnsiTheme="majorHAnsi" w:cs="Arial"/>
                <w:b/>
              </w:rPr>
              <w:t>W</w:t>
            </w:r>
            <w:r w:rsidRPr="003A2FE9">
              <w:rPr>
                <w:rFonts w:asciiTheme="majorHAnsi" w:hAnsiTheme="majorHAnsi" w:cs="Arial"/>
                <w:b/>
              </w:rPr>
              <w:t>f</w:t>
            </w:r>
            <w:proofErr w:type="spellEnd"/>
            <w:r w:rsidR="006A1E5A"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6A1E5A" w:rsidRPr="003A2FE9">
              <w:rPr>
                <w:rFonts w:asciiTheme="majorHAnsi" w:hAnsiTheme="majorHAnsi" w:cs="Arial"/>
                <w:b/>
              </w:rPr>
              <w:t>dz</w:t>
            </w:r>
            <w:proofErr w:type="spellEnd"/>
            <w:r w:rsidR="006A1E5A" w:rsidRPr="003A2FE9">
              <w:rPr>
                <w:rFonts w:asciiTheme="majorHAnsi" w:hAnsiTheme="majorHAnsi" w:cs="Arial"/>
                <w:b/>
              </w:rPr>
              <w:t xml:space="preserve"> </w:t>
            </w:r>
          </w:p>
          <w:p w:rsidR="00EC7D53" w:rsidRPr="003A2FE9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</w:tr>
      <w:tr w:rsidR="00EC7D53" w:rsidRPr="003A2FE9" w:rsidTr="003A2FE9">
        <w:trPr>
          <w:cantSplit/>
          <w:trHeight w:val="698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10.45-11</w:t>
            </w: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s.Bem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EC7D53" w:rsidRPr="003A2FE9" w:rsidRDefault="005C4DF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lang w:val="en-US"/>
              </w:rPr>
              <w:t>j.pol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ind w:left="708" w:hanging="708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Pytlik</w:t>
            </w:r>
            <w:r w:rsidR="00E172F1" w:rsidRPr="003A2FE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>Lupa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wos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ks. Wieczorek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</w:tr>
      <w:tr w:rsidR="00EC7D53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11.45-12.30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22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lang w:val="en-US"/>
              </w:rPr>
              <w:t>plas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CE231E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  <w:r w:rsidR="006A1E5A" w:rsidRPr="003A2FE9">
              <w:rPr>
                <w:rFonts w:asciiTheme="majorHAnsi" w:hAnsiTheme="majorHAnsi" w:cs="Arial"/>
                <w:b/>
              </w:rPr>
              <w:t xml:space="preserve"> </w:t>
            </w:r>
          </w:p>
          <w:p w:rsidR="00EC7D53" w:rsidRPr="003A2FE9" w:rsidRDefault="00EC7D53" w:rsidP="006A1E5A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  <w:lang w:val="en-US"/>
              </w:rPr>
              <w:t xml:space="preserve"> I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Porwoł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II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</w:tr>
      <w:tr w:rsidR="00BD7487" w:rsidRPr="003A2FE9" w:rsidTr="009748C8">
        <w:trPr>
          <w:trHeight w:val="1005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D7487" w:rsidRPr="003A2FE9" w:rsidRDefault="00BD7487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3A2FE9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BD7487" w:rsidRPr="003A2FE9" w:rsidRDefault="00BD7487" w:rsidP="003A2FE9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BD7487" w:rsidRPr="003A2FE9" w:rsidRDefault="00BD7487" w:rsidP="003A2FE9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lang w:val="en-US"/>
              </w:rPr>
              <w:t>rel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</w:t>
            </w:r>
          </w:p>
          <w:p w:rsidR="00BD7487" w:rsidRPr="00CE231E" w:rsidRDefault="00BD7487" w:rsidP="00CE231E">
            <w:pPr>
              <w:spacing w:after="200"/>
              <w:jc w:val="center"/>
              <w:rPr>
                <w:rFonts w:asciiTheme="majorHAnsi" w:hAnsiTheme="majorHAnsi" w:cs="Arial"/>
                <w:i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II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 I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EC7D53" w:rsidRPr="003A2FE9" w:rsidTr="003A2FE9">
        <w:trPr>
          <w:trHeight w:val="639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EC7D53" w:rsidRPr="003A2FE9" w:rsidRDefault="00EC7D53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13.35-14.20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CE231E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Historia i kultura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16/21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EC7D53" w:rsidRPr="003A2FE9" w:rsidRDefault="00CE231E" w:rsidP="00CE231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Historia i kultura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16/21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CE231E" w:rsidRDefault="00EC7D53" w:rsidP="00CE231E">
            <w:pPr>
              <w:spacing w:after="200" w:line="276" w:lineRule="auto"/>
              <w:jc w:val="center"/>
              <w:rPr>
                <w:rFonts w:asciiTheme="majorHAnsi" w:hAnsiTheme="majorHAnsi" w:cs="Arial"/>
                <w:i/>
                <w:lang w:val="en-US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de-DE"/>
              </w:rPr>
              <w:t>ang.I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</w:tr>
      <w:tr w:rsidR="00BD7487" w:rsidRPr="003A2FE9" w:rsidTr="003907DE">
        <w:trPr>
          <w:cantSplit/>
          <w:trHeight w:val="65"/>
        </w:trPr>
        <w:tc>
          <w:tcPr>
            <w:tcW w:w="403" w:type="dxa"/>
            <w:vMerge/>
            <w:tcBorders>
              <w:left w:val="single" w:sz="12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extDirection w:val="btLr"/>
          </w:tcPr>
          <w:p w:rsidR="00BD7487" w:rsidRPr="003A2FE9" w:rsidRDefault="00BD7487" w:rsidP="00C479F1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487" w:rsidRPr="003A2FE9" w:rsidRDefault="00BD7487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w-f I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S2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Grabiec B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plastyka</w:t>
            </w:r>
          </w:p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D7487" w:rsidRPr="003A2FE9" w:rsidRDefault="00BD7487" w:rsidP="005C4DF3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A0078E" w:rsidRPr="003A2FE9" w:rsidTr="003A2FE9">
        <w:trPr>
          <w:trHeight w:val="144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A0078E" w:rsidRPr="003A2FE9" w:rsidRDefault="00A0078E" w:rsidP="00A0078E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A2FE9">
              <w:rPr>
                <w:rFonts w:asciiTheme="majorHAnsi" w:hAnsiTheme="majorHAnsi" w:cs="Arial"/>
                <w:b/>
                <w:sz w:val="24"/>
                <w:szCs w:val="24"/>
              </w:rPr>
              <w:t>Piątek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8.00-8.45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inf.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niem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lang w:val="en-US"/>
              </w:rPr>
              <w:t>wf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S2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Matus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j. mn. </w:t>
            </w: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niem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530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j.niem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po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530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31E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40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de-DE"/>
              </w:rPr>
              <w:t>ang.II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</w:tr>
      <w:tr w:rsidR="00A0078E" w:rsidRPr="003A2FE9" w:rsidTr="003A2FE9">
        <w:trPr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8.55-9.40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22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Porwoł B</w:t>
            </w:r>
          </w:p>
          <w:p w:rsidR="00A0078E" w:rsidRPr="003A2FE9" w:rsidRDefault="00A0078E" w:rsidP="00A0078E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</w:t>
            </w:r>
            <w:r w:rsidR="00CE231E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</w:rPr>
              <w:t>mat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S</w:t>
            </w:r>
            <w:r w:rsidR="00CE231E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3A2FE9">
              <w:rPr>
                <w:rFonts w:asciiTheme="majorHAnsi" w:hAnsiTheme="majorHAnsi" w:cs="Arial"/>
                <w:sz w:val="14"/>
                <w:szCs w:val="14"/>
              </w:rPr>
              <w:t>Muszalik</w:t>
            </w:r>
            <w:proofErr w:type="spellEnd"/>
            <w:r w:rsidRPr="003A2FE9">
              <w:rPr>
                <w:rFonts w:asciiTheme="majorHAnsi" w:hAnsiTheme="majorHAnsi" w:cs="Arial"/>
                <w:sz w:val="14"/>
                <w:szCs w:val="14"/>
              </w:rPr>
              <w:t xml:space="preserve"> K</w:t>
            </w:r>
          </w:p>
          <w:p w:rsidR="00CE231E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j.niemII</w:t>
            </w:r>
            <w:proofErr w:type="spellEnd"/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fizyka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</w:tr>
      <w:tr w:rsidR="00A0078E" w:rsidRPr="003A2FE9" w:rsidTr="003A2FE9">
        <w:trPr>
          <w:cantSplit/>
          <w:trHeight w:val="14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9.50-10.35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126AD6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Sosulski T</w:t>
            </w:r>
          </w:p>
          <w:p w:rsidR="00A0078E" w:rsidRPr="003A2FE9" w:rsidRDefault="00A0078E" w:rsidP="00126AD6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technika</w:t>
            </w:r>
          </w:p>
          <w:p w:rsidR="00A0078E" w:rsidRPr="003A2FE9" w:rsidRDefault="00324832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Doroszko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K</w:t>
            </w:r>
            <w:r w:rsidRPr="003A2FE9">
              <w:rPr>
                <w:rFonts w:asciiTheme="majorHAnsi" w:hAnsiTheme="majorHAnsi" w:cs="Arial"/>
              </w:rPr>
              <w:t xml:space="preserve">  </w:t>
            </w:r>
            <w:r w:rsidRPr="003A2FE9">
              <w:rPr>
                <w:rFonts w:asciiTheme="majorHAnsi" w:hAnsiTheme="majorHAnsi" w:cs="Arial"/>
                <w:b/>
              </w:rPr>
              <w:t>matem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Bargiel B</w:t>
            </w:r>
            <w:r w:rsidRPr="003A2FE9">
              <w:rPr>
                <w:rFonts w:asciiTheme="majorHAnsi" w:hAnsiTheme="majorHAnsi" w:cs="Arial"/>
              </w:rPr>
              <w:t>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matema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j.pol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324832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31E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Rzeszutek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Wf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j. ang.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sz w:val="16"/>
                <w:szCs w:val="16"/>
                <w:lang w:val="de-DE"/>
              </w:rPr>
              <w:t>19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</w:tr>
      <w:tr w:rsidR="00A0078E" w:rsidRPr="003A2FE9" w:rsidTr="003A2FE9">
        <w:trPr>
          <w:cantSplit/>
          <w:trHeight w:val="466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10.45-11.30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przyroda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Baranek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j. ang.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lang w:val="en-US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j.ang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Stokłosa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14"/>
                <w:szCs w:val="14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 xml:space="preserve">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Stebel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matem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Lipka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geografia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</w:tr>
      <w:tr w:rsidR="00A0078E" w:rsidRPr="003A2FE9" w:rsidTr="003A2FE9">
        <w:trPr>
          <w:cantSplit/>
          <w:trHeight w:val="721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11.45-12.30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Wuwer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j.polski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231E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w-f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wf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j.ang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muzyka</w:t>
            </w:r>
          </w:p>
          <w:p w:rsidR="00A0078E" w:rsidRPr="003A2FE9" w:rsidRDefault="00A0078E" w:rsidP="00A0078E">
            <w:pPr>
              <w:pStyle w:val="Akapitzlist"/>
              <w:snapToGrid w:val="0"/>
              <w:ind w:left="15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</w:rPr>
              <w:t>Mrajca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A.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historia 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  <w:lang w:val="en-US"/>
              </w:rPr>
              <w:t>3.2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Stojek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 xml:space="preserve">l. </w:t>
            </w:r>
            <w:proofErr w:type="spellStart"/>
            <w:r w:rsidRPr="003A2FE9">
              <w:rPr>
                <w:rFonts w:asciiTheme="majorHAnsi" w:hAnsiTheme="majorHAnsi" w:cs="Arial"/>
                <w:b/>
              </w:rPr>
              <w:t>wych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ks. Wieczorek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</w:tr>
      <w:tr w:rsidR="00A0078E" w:rsidRPr="003A2FE9" w:rsidTr="003A2FE9">
        <w:trPr>
          <w:trHeight w:val="720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CE231E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Kisiel I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wdż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Kasperczyk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2FE9">
              <w:rPr>
                <w:rFonts w:asciiTheme="majorHAnsi" w:hAnsiTheme="majorHAnsi" w:cs="Arial"/>
                <w:b/>
                <w:sz w:val="18"/>
                <w:szCs w:val="18"/>
              </w:rPr>
              <w:t>biologia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Wodecki M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3.1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Smyczek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3A2FE9">
              <w:rPr>
                <w:rFonts w:asciiTheme="majorHAnsi" w:hAnsiTheme="majorHAnsi" w:cs="Arial"/>
              </w:rPr>
              <w:t>rel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Gaszyna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w-f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S2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proofErr w:type="spellStart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>Stojek</w:t>
            </w:r>
            <w:proofErr w:type="spellEnd"/>
            <w:r w:rsidRPr="003A2FE9">
              <w:rPr>
                <w:rFonts w:asciiTheme="majorHAnsi" w:hAnsiTheme="majorHAnsi" w:cs="Arial"/>
                <w:sz w:val="16"/>
                <w:szCs w:val="16"/>
                <w:lang w:val="de-DE"/>
              </w:rPr>
              <w:t xml:space="preserve"> E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 xml:space="preserve">j. </w:t>
            </w:r>
            <w:proofErr w:type="spellStart"/>
            <w:r w:rsidRPr="003A2FE9">
              <w:rPr>
                <w:rFonts w:asciiTheme="majorHAnsi" w:hAnsiTheme="majorHAnsi" w:cs="Arial"/>
                <w:b/>
                <w:lang w:val="de-DE"/>
              </w:rPr>
              <w:t>ang.I</w:t>
            </w:r>
            <w:proofErr w:type="spellEnd"/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3A2FE9">
              <w:rPr>
                <w:rFonts w:asciiTheme="majorHAnsi" w:hAnsiTheme="majorHAnsi" w:cs="Arial"/>
                <w:b/>
                <w:lang w:val="de-DE"/>
              </w:rPr>
              <w:t>22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ks. Wieczorek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J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</w:rPr>
              <w:t xml:space="preserve"> </w:t>
            </w: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biologia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Szymiczek K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j.ang</w:t>
            </w:r>
            <w:proofErr w:type="spellEnd"/>
            <w:r w:rsidRPr="003A2FE9">
              <w:rPr>
                <w:rFonts w:asciiTheme="majorHAnsi" w:hAnsiTheme="majorHAnsi" w:cs="Arial"/>
                <w:b/>
              </w:rPr>
              <w:t xml:space="preserve"> II</w:t>
            </w:r>
          </w:p>
          <w:p w:rsidR="00A0078E" w:rsidRPr="003A2FE9" w:rsidRDefault="00A0078E" w:rsidP="00A0078E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17</w:t>
            </w:r>
          </w:p>
        </w:tc>
      </w:tr>
      <w:tr w:rsidR="00EC7D53" w:rsidRPr="003A2FE9" w:rsidTr="003A2FE9">
        <w:trPr>
          <w:trHeight w:val="684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13.35-14.20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1E5A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Kisiel I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3A2FE9">
              <w:rPr>
                <w:rFonts w:asciiTheme="majorHAnsi" w:hAnsiTheme="majorHAnsi" w:cs="Arial"/>
                <w:b/>
              </w:rPr>
              <w:t>wdż</w:t>
            </w:r>
            <w:proofErr w:type="spellEnd"/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2F1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sz w:val="12"/>
                <w:szCs w:val="12"/>
              </w:rPr>
              <w:t>ks. Wieczorek</w:t>
            </w:r>
            <w:r w:rsidRPr="003A2FE9">
              <w:rPr>
                <w:rFonts w:asciiTheme="majorHAnsi" w:hAnsiTheme="majorHAnsi" w:cs="Arial"/>
                <w:sz w:val="16"/>
                <w:szCs w:val="16"/>
              </w:rPr>
              <w:t xml:space="preserve"> J</w:t>
            </w:r>
            <w:r w:rsidRPr="003A2FE9">
              <w:rPr>
                <w:rFonts w:asciiTheme="majorHAnsi" w:hAnsiTheme="majorHAnsi" w:cs="Arial"/>
              </w:rPr>
              <w:t xml:space="preserve"> 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religia</w:t>
            </w:r>
          </w:p>
          <w:p w:rsidR="00EC7D53" w:rsidRPr="003A2FE9" w:rsidRDefault="00EC7D53" w:rsidP="00E172F1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3.3</w:t>
            </w: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A2FE9">
              <w:rPr>
                <w:rFonts w:asciiTheme="majorHAnsi" w:hAnsiTheme="majorHAnsi" w:cs="Arial"/>
                <w:sz w:val="16"/>
                <w:szCs w:val="16"/>
              </w:rPr>
              <w:t>Tomas P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3A2FE9">
              <w:rPr>
                <w:rFonts w:asciiTheme="majorHAnsi" w:hAnsiTheme="majorHAnsi" w:cs="Arial"/>
                <w:b/>
              </w:rPr>
              <w:t>chemia</w:t>
            </w:r>
          </w:p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3A2FE9">
              <w:rPr>
                <w:rFonts w:asciiTheme="majorHAnsi" w:hAnsiTheme="majorHAnsi" w:cs="Arial"/>
                <w:b/>
              </w:rPr>
              <w:t>2.3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EC7D53" w:rsidRPr="003A2FE9" w:rsidTr="003A2FE9">
        <w:trPr>
          <w:trHeight w:val="150"/>
        </w:trPr>
        <w:tc>
          <w:tcPr>
            <w:tcW w:w="403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53" w:rsidRPr="003A2FE9" w:rsidRDefault="00EC7D53" w:rsidP="00C479F1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A2FE9">
              <w:rPr>
                <w:rFonts w:asciiTheme="majorHAnsi" w:hAnsiTheme="majorHAnsi" w:cs="Arial"/>
                <w:sz w:val="8"/>
                <w:szCs w:val="8"/>
              </w:rPr>
              <w:t>15.25-16.10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C7D53" w:rsidRPr="003A2FE9" w:rsidRDefault="00EC7D53" w:rsidP="005C4DF3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EC7D53" w:rsidRPr="00514CBD" w:rsidRDefault="00EC7D53" w:rsidP="00EC7D53">
      <w:pPr>
        <w:rPr>
          <w:color w:val="000000" w:themeColor="text1"/>
        </w:rPr>
      </w:pPr>
    </w:p>
    <w:p w:rsidR="00985922" w:rsidRDefault="00985922"/>
    <w:p w:rsidR="00C43099" w:rsidRDefault="00C43099"/>
    <w:p w:rsidR="00C43099" w:rsidRDefault="00C43099"/>
    <w:p w:rsidR="00C43099" w:rsidRDefault="00C43099"/>
    <w:p w:rsidR="00C43099" w:rsidRDefault="00C43099"/>
    <w:p w:rsidR="00C43099" w:rsidRDefault="00C43099"/>
    <w:p w:rsidR="00C43099" w:rsidRDefault="00C43099"/>
    <w:p w:rsidR="00C43099" w:rsidRPr="005176D4" w:rsidRDefault="00C43099" w:rsidP="00C43099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A233B6">
        <w:rPr>
          <w:rFonts w:ascii="Times New Roman" w:hAnsi="Times New Roman" w:cs="Times New Roman"/>
          <w:sz w:val="28"/>
          <w:szCs w:val="28"/>
        </w:rPr>
        <w:lastRenderedPageBreak/>
        <w:t xml:space="preserve">PLAN  LEKCJI </w:t>
      </w:r>
      <w:r>
        <w:rPr>
          <w:rFonts w:ascii="Times New Roman" w:hAnsi="Times New Roman" w:cs="Times New Roman"/>
          <w:sz w:val="28"/>
          <w:szCs w:val="28"/>
        </w:rPr>
        <w:t>I-III</w:t>
      </w:r>
      <w:r w:rsidRPr="00A233B6">
        <w:rPr>
          <w:rFonts w:ascii="Times New Roman" w:hAnsi="Times New Roman" w:cs="Times New Roman"/>
          <w:sz w:val="28"/>
          <w:szCs w:val="28"/>
        </w:rPr>
        <w:t xml:space="preserve"> ważny </w:t>
      </w:r>
      <w:r w:rsidRPr="00A233B6">
        <w:rPr>
          <w:rFonts w:ascii="Times New Roman" w:hAnsi="Times New Roman" w:cs="Times New Roman"/>
          <w:color w:val="auto"/>
          <w:sz w:val="28"/>
          <w:szCs w:val="28"/>
        </w:rPr>
        <w:t>od</w:t>
      </w:r>
      <w:r w:rsidRPr="00A2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33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33B6">
        <w:rPr>
          <w:rFonts w:ascii="Times New Roman" w:hAnsi="Times New Roman" w:cs="Times New Roman"/>
          <w:sz w:val="28"/>
          <w:szCs w:val="28"/>
        </w:rPr>
        <w:t>.2019r.</w:t>
      </w:r>
      <w:r w:rsidRPr="003D4978">
        <w:rPr>
          <w:color w:val="4F81BD" w:themeColor="accent1"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14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02"/>
        <w:gridCol w:w="1074"/>
        <w:gridCol w:w="1701"/>
        <w:gridCol w:w="1842"/>
        <w:gridCol w:w="1985"/>
        <w:gridCol w:w="2693"/>
        <w:gridCol w:w="2410"/>
        <w:gridCol w:w="2268"/>
      </w:tblGrid>
      <w:tr w:rsidR="00C43099" w:rsidRPr="00061D01" w:rsidTr="00E7523F">
        <w:trPr>
          <w:trHeight w:val="23"/>
        </w:trPr>
        <w:tc>
          <w:tcPr>
            <w:tcW w:w="299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DD2B6E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12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DD2B6E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DD2B6E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IIA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IIB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IIIA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IIIB</w:t>
            </w:r>
          </w:p>
        </w:tc>
      </w:tr>
      <w:tr w:rsidR="00C43099" w:rsidRPr="00061D01" w:rsidTr="00E7523F"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c>
          <w:tcPr>
            <w:tcW w:w="29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Poniedziałek</w:t>
            </w:r>
          </w:p>
        </w:tc>
        <w:tc>
          <w:tcPr>
            <w:tcW w:w="202" w:type="dxa"/>
            <w:tcBorders>
              <w:top w:val="nil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Wieczo</w:t>
            </w:r>
            <w:r w:rsidRPr="00562BD5">
              <w:rPr>
                <w:rFonts w:asciiTheme="majorHAnsi" w:hAnsiTheme="majorHAnsi" w:cs="Arial"/>
                <w:sz w:val="22"/>
                <w:szCs w:val="22"/>
              </w:rPr>
              <w:t>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 ang.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8.55-9.40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inf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22087D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inf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Edu5/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10437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sgz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Inf.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cantSplit/>
          <w:trHeight w:val="857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11.45-12.30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Wf</w:t>
            </w:r>
            <w:proofErr w:type="spellEnd"/>
          </w:p>
          <w:p w:rsidR="00C43099" w:rsidRPr="0022087D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12.40-13.25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5/2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trHeight w:val="730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13.35-14.20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C43099" w:rsidRPr="00061D01" w:rsidTr="00E7523F">
        <w:trPr>
          <w:trHeight w:val="698"/>
        </w:trPr>
        <w:tc>
          <w:tcPr>
            <w:tcW w:w="299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Wtorek</w:t>
            </w:r>
          </w:p>
        </w:tc>
        <w:tc>
          <w:tcPr>
            <w:tcW w:w="202" w:type="dxa"/>
            <w:tcBorders>
              <w:top w:val="single" w:sz="12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2/4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8.55-9.40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</w:tr>
      <w:tr w:rsidR="00C43099" w:rsidRPr="00061D01" w:rsidTr="00E7523F">
        <w:trPr>
          <w:cantSplit/>
          <w:trHeight w:val="831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11.45-12.30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lastRenderedPageBreak/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lastRenderedPageBreak/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Wieczorek M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12.40-13.25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trHeight w:val="904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13.35-14.20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14.30-15.15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trHeight w:val="892"/>
        </w:trPr>
        <w:tc>
          <w:tcPr>
            <w:tcW w:w="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Środa</w:t>
            </w:r>
          </w:p>
        </w:tc>
        <w:tc>
          <w:tcPr>
            <w:tcW w:w="20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 S1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  <w:p w:rsidR="00C43099" w:rsidRPr="00EE796D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cantSplit/>
          <w:trHeight w:val="923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8.55-9.40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Błędowska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sgz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791573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Błędowska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11.45-12.30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inf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12.40-13.25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</w:pPr>
            <w:r w:rsidRPr="00EE796D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  <w:r w:rsidRPr="00562BD5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 </w:t>
            </w:r>
          </w:p>
          <w:p w:rsidR="00C43099" w:rsidRPr="00791573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60173A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13.35-14.20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/S2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14.30-15.15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c>
          <w:tcPr>
            <w:tcW w:w="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Czwartek</w:t>
            </w:r>
          </w:p>
        </w:tc>
        <w:tc>
          <w:tcPr>
            <w:tcW w:w="202" w:type="dxa"/>
            <w:tcBorders>
              <w:top w:val="single" w:sz="12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6/ S1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cantSplit/>
          <w:trHeight w:val="653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8.55-9.40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cantSplit/>
          <w:trHeight w:val="850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Jęczmionka K.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SGZ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10.45-11</w:t>
            </w:r>
            <w:r w:rsidRPr="00562BD5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11.45-12.30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trHeight w:val="563"/>
        </w:trPr>
        <w:tc>
          <w:tcPr>
            <w:tcW w:w="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0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12.40-13.25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trHeight w:val="639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13.35-14.20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c>
          <w:tcPr>
            <w:tcW w:w="299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C43099" w:rsidRPr="00061D01" w:rsidRDefault="00C43099" w:rsidP="00E7523F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Piątek</w:t>
            </w:r>
          </w:p>
        </w:tc>
        <w:tc>
          <w:tcPr>
            <w:tcW w:w="202" w:type="dxa"/>
            <w:tcBorders>
              <w:top w:val="single" w:sz="12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1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Błędowska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8.55-9.40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Matus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 xml:space="preserve">j. mn.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niem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Błędowska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inf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Oślizło D</w:t>
            </w:r>
          </w:p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C43099" w:rsidRPr="006C3712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</w:tr>
      <w:tr w:rsidR="00C43099" w:rsidRPr="00061D01" w:rsidTr="00E7523F">
        <w:trPr>
          <w:cantSplit/>
          <w:trHeight w:val="466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Lenczyk I</w:t>
            </w:r>
          </w:p>
          <w:p w:rsidR="00C43099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Błędowska I 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inf.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</w:p>
        </w:tc>
      </w:tr>
      <w:tr w:rsidR="00C43099" w:rsidRPr="00061D01" w:rsidTr="00E7523F">
        <w:trPr>
          <w:cantSplit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11.45-12.30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Jeczmionka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K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Kornacka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edu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sz w:val="22"/>
                <w:szCs w:val="22"/>
              </w:rPr>
              <w:t>s.Bem</w:t>
            </w:r>
            <w:proofErr w:type="spellEnd"/>
            <w:r w:rsidRPr="00562BD5">
              <w:rPr>
                <w:rFonts w:asciiTheme="majorHAnsi" w:hAnsiTheme="majorHAnsi" w:cs="Arial"/>
                <w:sz w:val="22"/>
                <w:szCs w:val="22"/>
              </w:rPr>
              <w:t xml:space="preserve"> B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religia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</w:tr>
      <w:tr w:rsidR="00C43099" w:rsidRPr="00061D01" w:rsidTr="00E7523F">
        <w:trPr>
          <w:trHeight w:val="720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12.40-13.25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tabs>
                <w:tab w:val="left" w:pos="748"/>
              </w:tabs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Gulec I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wf</w:t>
            </w:r>
            <w:proofErr w:type="spellEnd"/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S1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43099" w:rsidRPr="00061D01" w:rsidTr="00E7523F">
        <w:trPr>
          <w:trHeight w:val="663"/>
        </w:trPr>
        <w:tc>
          <w:tcPr>
            <w:tcW w:w="2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99" w:rsidRPr="00061D01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61D01">
              <w:rPr>
                <w:rFonts w:asciiTheme="majorHAnsi" w:hAnsiTheme="majorHAnsi" w:cs="Arial"/>
                <w:b/>
                <w:sz w:val="14"/>
                <w:szCs w:val="14"/>
              </w:rP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BD5">
              <w:rPr>
                <w:rFonts w:asciiTheme="majorHAnsi" w:hAnsiTheme="majorHAnsi" w:cs="Arial"/>
                <w:b/>
                <w:sz w:val="18"/>
                <w:szCs w:val="18"/>
              </w:rPr>
              <w:t>13.35-14.20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sz w:val="22"/>
                <w:szCs w:val="22"/>
              </w:rPr>
              <w:t>Wieczorek M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j.ang</w:t>
            </w:r>
            <w:proofErr w:type="spellEnd"/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62BD5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C43099" w:rsidRPr="00562BD5" w:rsidRDefault="00C43099" w:rsidP="00E7523F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43099" w:rsidRPr="00514CBD" w:rsidRDefault="00C43099" w:rsidP="00C43099">
      <w:pPr>
        <w:rPr>
          <w:color w:val="000000" w:themeColor="text1"/>
        </w:rPr>
      </w:pPr>
    </w:p>
    <w:p w:rsidR="00C43099" w:rsidRDefault="00C43099" w:rsidP="00C43099"/>
    <w:p w:rsidR="00C43099" w:rsidRDefault="00C43099">
      <w:bookmarkStart w:id="0" w:name="_GoBack"/>
      <w:bookmarkEnd w:id="0"/>
    </w:p>
    <w:sectPr w:rsidR="00C43099" w:rsidSect="00C479F1"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3"/>
    <w:rsid w:val="00126AD6"/>
    <w:rsid w:val="00194FA0"/>
    <w:rsid w:val="001D29FC"/>
    <w:rsid w:val="0026117A"/>
    <w:rsid w:val="0030228C"/>
    <w:rsid w:val="00324832"/>
    <w:rsid w:val="003327BE"/>
    <w:rsid w:val="003A2FE9"/>
    <w:rsid w:val="004075E2"/>
    <w:rsid w:val="005A279E"/>
    <w:rsid w:val="005A62B1"/>
    <w:rsid w:val="005C4DF3"/>
    <w:rsid w:val="005E1628"/>
    <w:rsid w:val="005E749A"/>
    <w:rsid w:val="006A1E5A"/>
    <w:rsid w:val="007A6FAB"/>
    <w:rsid w:val="007A70DA"/>
    <w:rsid w:val="007B4DB9"/>
    <w:rsid w:val="00942B13"/>
    <w:rsid w:val="00985922"/>
    <w:rsid w:val="00A0078E"/>
    <w:rsid w:val="00AA301B"/>
    <w:rsid w:val="00B137C1"/>
    <w:rsid w:val="00B43C80"/>
    <w:rsid w:val="00BC0B96"/>
    <w:rsid w:val="00BD7487"/>
    <w:rsid w:val="00C43099"/>
    <w:rsid w:val="00C479F1"/>
    <w:rsid w:val="00CE231E"/>
    <w:rsid w:val="00E172F1"/>
    <w:rsid w:val="00E178D8"/>
    <w:rsid w:val="00EC7D53"/>
    <w:rsid w:val="00E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D5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7D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7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D5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7D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7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251C-281D-42C3-AD72-045A668D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Kowalski Ryszard</cp:lastModifiedBy>
  <cp:revision>2</cp:revision>
  <dcterms:created xsi:type="dcterms:W3CDTF">2019-11-03T20:54:00Z</dcterms:created>
  <dcterms:modified xsi:type="dcterms:W3CDTF">2019-11-03T20:54:00Z</dcterms:modified>
</cp:coreProperties>
</file>