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AA" w:rsidRPr="00757244" w:rsidRDefault="006123AA" w:rsidP="006123AA">
      <w:pPr>
        <w:jc w:val="center"/>
        <w:rPr>
          <w:b/>
          <w:color w:val="FF0000"/>
          <w:szCs w:val="24"/>
        </w:rPr>
      </w:pPr>
      <w:bookmarkStart w:id="0" w:name="_GoBack"/>
      <w:bookmarkEnd w:id="0"/>
      <w:r w:rsidRPr="00757244">
        <w:rPr>
          <w:b/>
          <w:color w:val="FF0000"/>
          <w:szCs w:val="24"/>
        </w:rPr>
        <w:t>SZKOLNY ZESTAW PODRĘCZNIKÓW</w:t>
      </w:r>
    </w:p>
    <w:p w:rsidR="006123AA" w:rsidRPr="00757244" w:rsidRDefault="006123AA" w:rsidP="006123AA">
      <w:pPr>
        <w:jc w:val="center"/>
        <w:rPr>
          <w:b/>
          <w:color w:val="FF0000"/>
          <w:szCs w:val="24"/>
        </w:rPr>
      </w:pPr>
    </w:p>
    <w:p w:rsidR="006123AA" w:rsidRPr="00757244" w:rsidRDefault="004B41D5" w:rsidP="006123AA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ODDZIAŁY GIMNAZJALNE</w:t>
      </w:r>
      <w:r w:rsidR="003F16B1">
        <w:rPr>
          <w:b/>
          <w:color w:val="FF0000"/>
          <w:szCs w:val="24"/>
        </w:rPr>
        <w:t xml:space="preserve">  SP ROGÓW</w:t>
      </w:r>
    </w:p>
    <w:p w:rsidR="006123AA" w:rsidRPr="00757244" w:rsidRDefault="006123AA" w:rsidP="006123AA">
      <w:pPr>
        <w:jc w:val="center"/>
        <w:rPr>
          <w:b/>
          <w:color w:val="FF0000"/>
          <w:szCs w:val="24"/>
        </w:rPr>
      </w:pPr>
      <w:r w:rsidRPr="00757244">
        <w:rPr>
          <w:b/>
          <w:color w:val="FF0000"/>
          <w:szCs w:val="24"/>
        </w:rPr>
        <w:t>Rok szkolny</w:t>
      </w:r>
    </w:p>
    <w:p w:rsidR="00845269" w:rsidRPr="00757244" w:rsidRDefault="00BE5773" w:rsidP="006123AA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2018/19</w:t>
      </w:r>
    </w:p>
    <w:p w:rsidR="006123AA" w:rsidRPr="00757244" w:rsidRDefault="006123AA" w:rsidP="006123AA">
      <w:pPr>
        <w:jc w:val="center"/>
        <w:rPr>
          <w:b/>
          <w:color w:val="FF0000"/>
          <w:szCs w:val="24"/>
        </w:rPr>
      </w:pPr>
      <w:r w:rsidRPr="00757244">
        <w:rPr>
          <w:b/>
          <w:color w:val="FF0000"/>
          <w:szCs w:val="24"/>
        </w:rPr>
        <w:t>klasy  III</w:t>
      </w:r>
    </w:p>
    <w:tbl>
      <w:tblPr>
        <w:tblW w:w="1545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1632"/>
        <w:gridCol w:w="3827"/>
        <w:gridCol w:w="3119"/>
        <w:gridCol w:w="2693"/>
        <w:gridCol w:w="3402"/>
      </w:tblGrid>
      <w:tr w:rsidR="006123AA" w:rsidTr="004B41D5">
        <w:trPr>
          <w:tblHeader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23AA" w:rsidRDefault="006123AA" w:rsidP="00D34F1E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Lp.</w:t>
            </w:r>
          </w:p>
        </w:tc>
        <w:tc>
          <w:tcPr>
            <w:tcW w:w="1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23AA" w:rsidRDefault="006123AA" w:rsidP="00D34F1E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Default="006123AA" w:rsidP="00D34F1E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Tytuł podręcznika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D34F1E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D34F1E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Wydawnictwo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Default="006123AA" w:rsidP="00D34F1E">
            <w:pPr>
              <w:pStyle w:val="Tytutabeli"/>
              <w:spacing w:after="0"/>
              <w:jc w:val="left"/>
              <w:rPr>
                <w:i w:val="0"/>
              </w:rPr>
            </w:pPr>
            <w:r>
              <w:rPr>
                <w:i w:val="0"/>
              </w:rPr>
              <w:t>Uwagi</w:t>
            </w:r>
          </w:p>
        </w:tc>
      </w:tr>
      <w:tr w:rsidR="006123AA" w:rsidTr="004B41D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Język polski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Między nami Język polski 3. Podręcznik do gimnazjum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A. Łuczak</w:t>
            </w:r>
            <w:r w:rsidR="004B41D5">
              <w:rPr>
                <w:sz w:val="22"/>
                <w:szCs w:val="22"/>
              </w:rPr>
              <w:t xml:space="preserve">,  </w:t>
            </w:r>
            <w:r w:rsidRPr="003F16B1">
              <w:rPr>
                <w:sz w:val="22"/>
                <w:szCs w:val="22"/>
              </w:rPr>
              <w:t xml:space="preserve"> E. Prylińska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GWO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  <w:r w:rsidR="00BE5773" w:rsidRPr="003F16B1">
              <w:rPr>
                <w:sz w:val="22"/>
                <w:szCs w:val="22"/>
              </w:rPr>
              <w:t xml:space="preserve"> ( podstaw.)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Między nami,</w:t>
            </w:r>
            <w:r w:rsidR="003F16B1" w:rsidRPr="003F16B1">
              <w:rPr>
                <w:sz w:val="22"/>
                <w:szCs w:val="22"/>
              </w:rPr>
              <w:t xml:space="preserve"> A. Łuczak, E. Prylińska</w:t>
            </w:r>
          </w:p>
        </w:tc>
      </w:tr>
      <w:tr w:rsidR="006123AA" w:rsidTr="004B41D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2.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Język angielski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668A6" w:rsidRPr="003F16B1" w:rsidRDefault="00BE5773" w:rsidP="00223E82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Smart Time 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E5773" w:rsidRPr="003F16B1" w:rsidRDefault="00BE5773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V. Evans</w:t>
            </w:r>
            <w:r w:rsidR="004B41D5">
              <w:rPr>
                <w:szCs w:val="22"/>
              </w:rPr>
              <w:t xml:space="preserve">, </w:t>
            </w:r>
            <w:r w:rsidRPr="003F16B1">
              <w:rPr>
                <w:sz w:val="22"/>
                <w:szCs w:val="22"/>
              </w:rPr>
              <w:t>J. Dooley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BE5773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Express Publishing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E5773" w:rsidRPr="003F16B1" w:rsidRDefault="00BE5773" w:rsidP="00BE5773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</w:p>
          <w:p w:rsidR="006123AA" w:rsidRPr="003F16B1" w:rsidRDefault="006123AA" w:rsidP="00E9758F">
            <w:pPr>
              <w:pStyle w:val="Zawartotabeli"/>
              <w:spacing w:after="0"/>
              <w:rPr>
                <w:b/>
                <w:szCs w:val="22"/>
              </w:rPr>
            </w:pPr>
          </w:p>
        </w:tc>
      </w:tr>
      <w:tr w:rsidR="006123AA" w:rsidTr="004B41D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3.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Język niemiecki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Pr="003F16B1" w:rsidRDefault="00BE5773" w:rsidP="00BE5773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Das ist Deutsch. Kompakt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BE5773" w:rsidP="00BE5773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J. Kamińska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BE5773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E9758F">
            <w:pPr>
              <w:pStyle w:val="Zawartotabeli"/>
              <w:spacing w:after="0"/>
              <w:rPr>
                <w:b/>
                <w:szCs w:val="22"/>
              </w:rPr>
            </w:pPr>
          </w:p>
        </w:tc>
      </w:tr>
      <w:tr w:rsidR="006123AA" w:rsidTr="004B41D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4.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Historia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Wiek XIX i Wielka Wojna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Podręcznik dla gimnazjum kl.</w:t>
            </w:r>
            <w:r w:rsidR="00BE5773" w:rsidRPr="003F16B1">
              <w:rPr>
                <w:sz w:val="22"/>
                <w:szCs w:val="22"/>
              </w:rPr>
              <w:t xml:space="preserve"> </w:t>
            </w:r>
            <w:r w:rsidRPr="003F16B1">
              <w:rPr>
                <w:sz w:val="22"/>
                <w:szCs w:val="22"/>
              </w:rPr>
              <w:t>III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J. Chachaj </w:t>
            </w:r>
            <w:r w:rsidR="004B41D5">
              <w:rPr>
                <w:sz w:val="22"/>
                <w:szCs w:val="22"/>
              </w:rPr>
              <w:t xml:space="preserve"> </w:t>
            </w:r>
            <w:r w:rsidRPr="003F16B1">
              <w:rPr>
                <w:sz w:val="22"/>
                <w:szCs w:val="22"/>
              </w:rPr>
              <w:t xml:space="preserve"> J. Drob                                 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Wydawnictwa szkolne PWN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A47CC1" w:rsidRDefault="006123AA" w:rsidP="003F16B1">
            <w:pPr>
              <w:pStyle w:val="Zawartotabeli"/>
              <w:spacing w:after="0"/>
              <w:rPr>
                <w:szCs w:val="22"/>
              </w:rPr>
            </w:pPr>
            <w:r w:rsidRPr="00A47CC1">
              <w:rPr>
                <w:sz w:val="22"/>
                <w:szCs w:val="22"/>
              </w:rPr>
              <w:t xml:space="preserve">obowiązkowe ćwiczenia, </w:t>
            </w:r>
          </w:p>
          <w:p w:rsidR="006123AA" w:rsidRPr="003F16B1" w:rsidRDefault="006123AA" w:rsidP="003F16B1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Wiek XIX i wielka </w:t>
            </w:r>
            <w:r w:rsidR="00064568" w:rsidRPr="003F16B1">
              <w:rPr>
                <w:sz w:val="22"/>
                <w:szCs w:val="22"/>
              </w:rPr>
              <w:t>wojna</w:t>
            </w:r>
          </w:p>
        </w:tc>
      </w:tr>
      <w:tr w:rsidR="006123AA" w:rsidTr="004B41D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5.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Bliżej świata, 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Podręcznik dla gimnazjum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M. Wesołowska-Starnawska, A. Pilipiuk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Wydawnictwo Szkolne, PWN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obowiązuje podręcznik z klasy II</w:t>
            </w:r>
          </w:p>
        </w:tc>
      </w:tr>
      <w:tr w:rsidR="006123AA" w:rsidTr="004B41D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6.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Matematyka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 Matematyka z plusem 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pod red</w:t>
            </w:r>
            <w:r w:rsidR="004B41D5">
              <w:rPr>
                <w:sz w:val="22"/>
                <w:szCs w:val="22"/>
              </w:rPr>
              <w:t>.</w:t>
            </w:r>
            <w:r w:rsidR="00A47CC1">
              <w:rPr>
                <w:sz w:val="22"/>
                <w:szCs w:val="22"/>
              </w:rPr>
              <w:t xml:space="preserve">  </w:t>
            </w:r>
            <w:r w:rsidRPr="003F16B1">
              <w:rPr>
                <w:sz w:val="22"/>
                <w:szCs w:val="22"/>
              </w:rPr>
              <w:t>M. Dobrowolskiej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GWO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6123AA" w:rsidTr="004B41D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7.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Biologia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Puls życia 3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Podręcznik dla gimnazjum 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 M. Jefimos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6123AA" w:rsidTr="004B41D5">
        <w:trPr>
          <w:trHeight w:val="288"/>
        </w:trPr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8.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Fizyka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Pr="003F16B1" w:rsidRDefault="00BE5773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To jest fizyka 4</w:t>
            </w:r>
            <w:r w:rsidR="006123AA" w:rsidRPr="003F16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BE5773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M. Braun, W. Śliwa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BE5773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6123AA" w:rsidTr="004B41D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9.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Chemia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Chemia Nowej Ery 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Podręcznik dla gimnazjum 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4B41D5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J. Kulowik, M. Litwin</w:t>
            </w:r>
            <w:r w:rsidR="004B41D5">
              <w:rPr>
                <w:sz w:val="22"/>
                <w:szCs w:val="22"/>
              </w:rPr>
              <w:t>,</w:t>
            </w:r>
            <w:r w:rsidRPr="003F16B1">
              <w:rPr>
                <w:sz w:val="22"/>
                <w:szCs w:val="22"/>
              </w:rPr>
              <w:t>T. Kulowik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6123AA" w:rsidRPr="002738BF" w:rsidTr="004B41D5">
        <w:trPr>
          <w:trHeight w:val="414"/>
        </w:trPr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10.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Geografia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Pr="003F16B1" w:rsidRDefault="00BE5773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Planeta Nowa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BE5773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M. Szubert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BE5773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</w:p>
        </w:tc>
      </w:tr>
      <w:tr w:rsidR="006123AA" w:rsidTr="004B41D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11.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Informatyka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Pr="003F16B1" w:rsidRDefault="003F16B1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Informatyka e</w:t>
            </w:r>
            <w:r w:rsidR="006123AA" w:rsidRPr="003F16B1">
              <w:rPr>
                <w:sz w:val="22"/>
                <w:szCs w:val="22"/>
              </w:rPr>
              <w:t>uropej</w:t>
            </w:r>
            <w:r w:rsidR="00BE5773" w:rsidRPr="003F16B1">
              <w:rPr>
                <w:sz w:val="22"/>
                <w:szCs w:val="22"/>
              </w:rPr>
              <w:t>czyka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J. Pańczyk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Helion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podręcznik</w:t>
            </w:r>
            <w:r w:rsidR="00064568" w:rsidRPr="003F16B1">
              <w:rPr>
                <w:sz w:val="22"/>
                <w:szCs w:val="22"/>
              </w:rPr>
              <w:t xml:space="preserve"> nieobowiązkowy</w:t>
            </w:r>
          </w:p>
        </w:tc>
      </w:tr>
      <w:tr w:rsidR="006123AA" w:rsidTr="004B41D5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12.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Religia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23AA" w:rsidRPr="003F16B1" w:rsidRDefault="00F47F83" w:rsidP="00D34F1E">
            <w:pPr>
              <w:pStyle w:val="Zawartotabeli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Błogosławieni, którzy naśladują Jezusa kl. III G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F47F83" w:rsidP="00D34F1E">
            <w:pPr>
              <w:pStyle w:val="Zawartotabeli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podręcznik</w:t>
            </w:r>
            <w:r w:rsidR="00064568" w:rsidRPr="003F16B1">
              <w:rPr>
                <w:sz w:val="22"/>
                <w:szCs w:val="22"/>
              </w:rPr>
              <w:t xml:space="preserve"> nieobowiązkowy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6123AA" w:rsidTr="004B41D5">
        <w:tc>
          <w:tcPr>
            <w:tcW w:w="778" w:type="dxa"/>
            <w:tcBorders>
              <w:left w:val="single" w:sz="1" w:space="0" w:color="000000"/>
              <w:bottom w:val="single" w:sz="4" w:space="0" w:color="auto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13.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4" w:space="0" w:color="auto"/>
            </w:tcBorders>
          </w:tcPr>
          <w:p w:rsidR="006123AA" w:rsidRPr="003F16B1" w:rsidRDefault="006123AA" w:rsidP="00D34F1E">
            <w:pPr>
              <w:pStyle w:val="Zawartotabeli"/>
              <w:tabs>
                <w:tab w:val="center" w:pos="1240"/>
              </w:tabs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WdŻ</w:t>
            </w:r>
            <w:r w:rsidRPr="003F16B1">
              <w:rPr>
                <w:sz w:val="22"/>
                <w:szCs w:val="22"/>
              </w:rPr>
              <w:tab/>
            </w:r>
          </w:p>
          <w:p w:rsidR="006123AA" w:rsidRPr="003F16B1" w:rsidRDefault="006123AA" w:rsidP="00D34F1E">
            <w:pPr>
              <w:pStyle w:val="Zawartotabeli"/>
              <w:tabs>
                <w:tab w:val="center" w:pos="1240"/>
              </w:tabs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Wędrują ku dorosłości. Wychowanie do życia w rodzinie dla  kl. I-III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red. T. Król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 Rubikon 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podręcznik</w:t>
            </w:r>
            <w:r w:rsidR="00064568" w:rsidRPr="003F16B1">
              <w:rPr>
                <w:sz w:val="22"/>
                <w:szCs w:val="22"/>
              </w:rPr>
              <w:t xml:space="preserve"> nieobowiązkowy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6123AA" w:rsidTr="004B41D5">
        <w:tc>
          <w:tcPr>
            <w:tcW w:w="778" w:type="dxa"/>
            <w:tcBorders>
              <w:left w:val="single" w:sz="1" w:space="0" w:color="000000"/>
              <w:bottom w:val="single" w:sz="4" w:space="0" w:color="auto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14.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4" w:space="0" w:color="auto"/>
            </w:tcBorders>
          </w:tcPr>
          <w:p w:rsidR="006123AA" w:rsidRPr="003F16B1" w:rsidRDefault="006123AA" w:rsidP="00D34F1E">
            <w:pPr>
              <w:pStyle w:val="Zawartotabeli"/>
              <w:tabs>
                <w:tab w:val="center" w:pos="1240"/>
              </w:tabs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Edukacja dla bezpieczeństwa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Żyję i działam bezpiecznie</w:t>
            </w:r>
          </w:p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Podręcznik z ćwicz. dla kl. I-III gimnazjum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J. Słoma, G. Zając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23AA" w:rsidRPr="003F16B1" w:rsidRDefault="006123AA" w:rsidP="00D34F1E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615104" w:rsidTr="004B41D5">
        <w:tc>
          <w:tcPr>
            <w:tcW w:w="778" w:type="dxa"/>
            <w:tcBorders>
              <w:left w:val="single" w:sz="1" w:space="0" w:color="000000"/>
              <w:bottom w:val="single" w:sz="4" w:space="0" w:color="auto"/>
            </w:tcBorders>
          </w:tcPr>
          <w:p w:rsidR="00615104" w:rsidRPr="003F16B1" w:rsidRDefault="00615104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15.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4" w:space="0" w:color="auto"/>
            </w:tcBorders>
          </w:tcPr>
          <w:p w:rsidR="00615104" w:rsidRPr="003F16B1" w:rsidRDefault="00615104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Zajęcia artystyczne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15104" w:rsidRPr="003F16B1" w:rsidRDefault="00615104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Malarstwo i rzeźba</w:t>
            </w:r>
          </w:p>
          <w:p w:rsidR="00615104" w:rsidRPr="003F16B1" w:rsidRDefault="00223E82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Muzyka: Podręcznik do zajęć artystycznych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5104" w:rsidRPr="003F16B1" w:rsidRDefault="00615104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M. Czuj</w:t>
            </w:r>
          </w:p>
          <w:p w:rsidR="00615104" w:rsidRPr="003F16B1" w:rsidRDefault="00223E82" w:rsidP="00223E82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E. Wachowiak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5104" w:rsidRPr="003F16B1" w:rsidRDefault="00615104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MAC</w:t>
            </w:r>
          </w:p>
          <w:p w:rsidR="00615104" w:rsidRPr="003F16B1" w:rsidRDefault="00223E82" w:rsidP="00D34F1E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GAWA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15104" w:rsidRPr="003F16B1" w:rsidRDefault="00615104" w:rsidP="00615104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podręcznik</w:t>
            </w:r>
            <w:r w:rsidR="00064568" w:rsidRPr="003F16B1">
              <w:rPr>
                <w:sz w:val="22"/>
                <w:szCs w:val="22"/>
              </w:rPr>
              <w:t xml:space="preserve"> nieobowiązkowy</w:t>
            </w:r>
          </w:p>
          <w:p w:rsidR="00615104" w:rsidRPr="003F16B1" w:rsidRDefault="00615104" w:rsidP="00615104">
            <w:pPr>
              <w:pStyle w:val="Zawartotabeli"/>
              <w:spacing w:after="0"/>
              <w:rPr>
                <w:szCs w:val="22"/>
              </w:rPr>
            </w:pPr>
          </w:p>
        </w:tc>
      </w:tr>
    </w:tbl>
    <w:p w:rsidR="006123AA" w:rsidRDefault="006123AA" w:rsidP="006123AA"/>
    <w:p w:rsidR="004B41D5" w:rsidRPr="00757244" w:rsidRDefault="004B41D5" w:rsidP="004B41D5">
      <w:pPr>
        <w:jc w:val="center"/>
        <w:rPr>
          <w:b/>
          <w:color w:val="FF0000"/>
          <w:szCs w:val="24"/>
        </w:rPr>
      </w:pPr>
      <w:r w:rsidRPr="00757244">
        <w:rPr>
          <w:b/>
          <w:color w:val="FF0000"/>
          <w:szCs w:val="24"/>
        </w:rPr>
        <w:lastRenderedPageBreak/>
        <w:t>Rok szkolny</w:t>
      </w:r>
    </w:p>
    <w:p w:rsidR="004B41D5" w:rsidRPr="00757244" w:rsidRDefault="004B41D5" w:rsidP="004B41D5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2018/19</w:t>
      </w:r>
    </w:p>
    <w:p w:rsidR="004B41D5" w:rsidRPr="00B65DF6" w:rsidRDefault="004B41D5" w:rsidP="004B41D5">
      <w:pPr>
        <w:jc w:val="center"/>
        <w:rPr>
          <w:b/>
          <w:color w:val="FF0000"/>
          <w:sz w:val="28"/>
          <w:szCs w:val="28"/>
        </w:rPr>
      </w:pPr>
      <w:r w:rsidRPr="00B65DF6">
        <w:rPr>
          <w:b/>
          <w:color w:val="FF0000"/>
          <w:sz w:val="28"/>
          <w:szCs w:val="28"/>
        </w:rPr>
        <w:t>klasy  I - III</w:t>
      </w:r>
    </w:p>
    <w:tbl>
      <w:tblPr>
        <w:tblW w:w="1545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1632"/>
        <w:gridCol w:w="3402"/>
        <w:gridCol w:w="3827"/>
        <w:gridCol w:w="2410"/>
        <w:gridCol w:w="3402"/>
      </w:tblGrid>
      <w:tr w:rsidR="004B41D5" w:rsidTr="001B1784">
        <w:trPr>
          <w:tblHeader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41D5" w:rsidRDefault="004B41D5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Lp.</w:t>
            </w:r>
          </w:p>
        </w:tc>
        <w:tc>
          <w:tcPr>
            <w:tcW w:w="1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41D5" w:rsidRDefault="002A50CC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Klasa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B41D5" w:rsidRDefault="004B41D5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Tytuł podręcznika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Default="004B41D5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Default="004B41D5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Wydawnictwo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Default="004B41D5" w:rsidP="00C37F07">
            <w:pPr>
              <w:pStyle w:val="Tytutabeli"/>
              <w:spacing w:after="0"/>
              <w:jc w:val="left"/>
              <w:rPr>
                <w:i w:val="0"/>
              </w:rPr>
            </w:pPr>
            <w:r>
              <w:rPr>
                <w:i w:val="0"/>
              </w:rPr>
              <w:t>Uwagi</w:t>
            </w:r>
          </w:p>
        </w:tc>
      </w:tr>
      <w:tr w:rsidR="004B41D5" w:rsidTr="001B1784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2A50CC" w:rsidP="002A50CC">
            <w:pPr>
              <w:pStyle w:val="Zawartotabeli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B41D5" w:rsidRPr="003F16B1" w:rsidRDefault="002A50CC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Oto ja 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4D2D68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K. Mucha, A. Stalmach-Tkacz, J. Wosianek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2A50CC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MAC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4D2D68" w:rsidTr="001B1784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D2D68" w:rsidRPr="003F16B1" w:rsidRDefault="004D2D6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2.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4D2D68" w:rsidRPr="003F16B1" w:rsidRDefault="004D2D68" w:rsidP="002A50CC">
            <w:pPr>
              <w:pStyle w:val="Zawartotabeli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II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D2D68" w:rsidRPr="003F16B1" w:rsidRDefault="004D2D68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Oto ja 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3F16B1" w:rsidRDefault="004D2D68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K. Mucha, A. Stalmach-Tkacz, J. Wosianek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3F16B1" w:rsidRDefault="004D2D68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MAC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3F16B1" w:rsidRDefault="004D2D68" w:rsidP="00C37F07">
            <w:pPr>
              <w:pStyle w:val="Zawartotabeli"/>
              <w:spacing w:after="0"/>
              <w:rPr>
                <w:b/>
                <w:szCs w:val="22"/>
              </w:rPr>
            </w:pPr>
          </w:p>
        </w:tc>
      </w:tr>
      <w:tr w:rsidR="004D2D68" w:rsidTr="001B1784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D2D68" w:rsidRPr="003F16B1" w:rsidRDefault="004D2D6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3.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4D2D68" w:rsidRPr="003F16B1" w:rsidRDefault="004D2D68" w:rsidP="002A50CC">
            <w:pPr>
              <w:pStyle w:val="Zawartotabeli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III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D2D68" w:rsidRPr="003F16B1" w:rsidRDefault="004D2D68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Nasza szkoła 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3F16B1" w:rsidRDefault="004D2D68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A.Ludawa, cz.1, M. Lorek, M.Zatorska, cz. 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3F16B1" w:rsidRDefault="004D2D68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MEN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3F16B1" w:rsidRDefault="004D2D68" w:rsidP="00C37F07">
            <w:pPr>
              <w:pStyle w:val="Zawartotabeli"/>
              <w:spacing w:after="0"/>
              <w:rPr>
                <w:b/>
                <w:szCs w:val="22"/>
              </w:rPr>
            </w:pPr>
          </w:p>
        </w:tc>
      </w:tr>
      <w:tr w:rsidR="004D2D68" w:rsidRPr="002A50CC" w:rsidTr="001B1784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D2D68" w:rsidRPr="003F16B1" w:rsidRDefault="004D2D6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4.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4D2D68" w:rsidRPr="004D2D68" w:rsidRDefault="004D2D68" w:rsidP="00C37F07">
            <w:pPr>
              <w:pStyle w:val="Zawartotabeli"/>
              <w:spacing w:after="0"/>
              <w:rPr>
                <w:szCs w:val="22"/>
              </w:rPr>
            </w:pPr>
            <w:r w:rsidRPr="004D2D68">
              <w:rPr>
                <w:szCs w:val="22"/>
              </w:rPr>
              <w:t>J. angielski I-III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D2D68" w:rsidRPr="004D2D68" w:rsidRDefault="004D2D68" w:rsidP="00C37F07">
            <w:pPr>
              <w:pStyle w:val="Zawartotabeli"/>
              <w:spacing w:after="0"/>
              <w:rPr>
                <w:szCs w:val="22"/>
              </w:rPr>
            </w:pPr>
            <w:r w:rsidRPr="004D2D68">
              <w:rPr>
                <w:szCs w:val="22"/>
              </w:rPr>
              <w:t>Bugs Team 1,2,3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4D2D68" w:rsidRDefault="00C865BE" w:rsidP="00C37F07">
            <w:pPr>
              <w:pStyle w:val="Zawartotabeli"/>
              <w:rPr>
                <w:szCs w:val="22"/>
              </w:rPr>
            </w:pPr>
            <w:r>
              <w:rPr>
                <w:szCs w:val="22"/>
                <w:lang w:val="en-US"/>
              </w:rPr>
              <w:t>A.Soberon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4D2D68" w:rsidRDefault="004D2D68" w:rsidP="00C37F07">
            <w:pPr>
              <w:pStyle w:val="Zawartotabeli"/>
              <w:rPr>
                <w:szCs w:val="22"/>
              </w:rPr>
            </w:pPr>
            <w:r w:rsidRPr="004D2D68">
              <w:rPr>
                <w:szCs w:val="22"/>
              </w:rPr>
              <w:t>Macmillan Education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4D2D68" w:rsidRDefault="004D2D68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4D2D68" w:rsidRPr="002A50CC" w:rsidTr="001B1784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D2D68" w:rsidRPr="004D2D68" w:rsidRDefault="004D2D68" w:rsidP="00C37F07">
            <w:pPr>
              <w:pStyle w:val="Zawartotabeli"/>
              <w:spacing w:after="0"/>
              <w:rPr>
                <w:szCs w:val="22"/>
              </w:rPr>
            </w:pPr>
            <w:r w:rsidRPr="004D2D68">
              <w:rPr>
                <w:sz w:val="22"/>
                <w:szCs w:val="22"/>
              </w:rPr>
              <w:t>5.</w:t>
            </w:r>
          </w:p>
          <w:p w:rsidR="004D2D68" w:rsidRPr="004D2D68" w:rsidRDefault="004D2D68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4D2D68" w:rsidRPr="004D2D68" w:rsidRDefault="004D2D68" w:rsidP="00C37F07">
            <w:pPr>
              <w:pStyle w:val="Zawartotabeli"/>
              <w:spacing w:after="0"/>
              <w:rPr>
                <w:szCs w:val="22"/>
              </w:rPr>
            </w:pPr>
            <w:r w:rsidRPr="004D2D68">
              <w:rPr>
                <w:szCs w:val="22"/>
              </w:rPr>
              <w:t xml:space="preserve">Religia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D2D68" w:rsidRPr="004D2D68" w:rsidRDefault="004D2D68" w:rsidP="00C37F07">
            <w:pPr>
              <w:pStyle w:val="Zawartotabeli"/>
              <w:spacing w:after="0"/>
              <w:rPr>
                <w:szCs w:val="22"/>
              </w:rPr>
            </w:pPr>
            <w:r w:rsidRPr="004D2D68">
              <w:rPr>
                <w:szCs w:val="22"/>
              </w:rPr>
              <w:t>Żyjemy w Bożym świecie 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1B1784" w:rsidRDefault="001B1784" w:rsidP="00C37F07">
            <w:pPr>
              <w:pStyle w:val="Zawartotabeli"/>
              <w:spacing w:after="0"/>
              <w:rPr>
                <w:szCs w:val="24"/>
              </w:rPr>
            </w:pPr>
            <w:r w:rsidRPr="001B1784">
              <w:rPr>
                <w:color w:val="000000"/>
                <w:szCs w:val="24"/>
                <w:shd w:val="clear" w:color="auto" w:fill="FAFAFA"/>
              </w:rPr>
              <w:t>Elżbieta Kondrak, Dariusz Kurpiński, Jerzy Snopek; Red. ks. dr Krzysztof Mielnicki, Elżbieta Kondrak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2A50CC" w:rsidRDefault="004D2D68" w:rsidP="00C37F07">
            <w:pPr>
              <w:pStyle w:val="Zawartotabeli"/>
              <w:spacing w:after="0"/>
              <w:rPr>
                <w:szCs w:val="22"/>
                <w:lang w:val="en-US"/>
              </w:rPr>
            </w:pPr>
            <w:r w:rsidRPr="004D2D68">
              <w:rPr>
                <w:szCs w:val="22"/>
              </w:rPr>
              <w:t>Jed</w:t>
            </w:r>
            <w:r>
              <w:rPr>
                <w:szCs w:val="22"/>
                <w:lang w:val="en-US"/>
              </w:rPr>
              <w:t>ność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2A50CC" w:rsidRDefault="004D2D68" w:rsidP="00C37F07">
            <w:pPr>
              <w:pStyle w:val="Zawartotabeli"/>
              <w:spacing w:after="0"/>
              <w:rPr>
                <w:szCs w:val="22"/>
                <w:lang w:val="en-US"/>
              </w:rPr>
            </w:pPr>
          </w:p>
        </w:tc>
      </w:tr>
      <w:tr w:rsidR="004D2D68" w:rsidRPr="002A50CC" w:rsidTr="001B1784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D2D68" w:rsidRPr="002A50CC" w:rsidRDefault="004D2D68" w:rsidP="00C37F07">
            <w:pPr>
              <w:pStyle w:val="Zawartotabeli"/>
              <w:spacing w:after="0"/>
              <w:rPr>
                <w:szCs w:val="22"/>
                <w:lang w:val="en-US"/>
              </w:rPr>
            </w:pP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4D2D68" w:rsidRPr="002A50CC" w:rsidRDefault="004D2D68" w:rsidP="00C37F07">
            <w:pPr>
              <w:pStyle w:val="Zawartotabeli"/>
              <w:spacing w:after="0"/>
              <w:rPr>
                <w:szCs w:val="22"/>
                <w:lang w:val="en-US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D2D68" w:rsidRPr="002A50CC" w:rsidRDefault="004D2D68" w:rsidP="00C37F07">
            <w:pPr>
              <w:pStyle w:val="Zawartotabeli"/>
              <w:spacing w:after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Idziemy do Jezusa 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1B1784" w:rsidRDefault="001B1784" w:rsidP="00C37F07">
            <w:pPr>
              <w:pStyle w:val="Zawartotabeli"/>
              <w:spacing w:after="0"/>
              <w:rPr>
                <w:szCs w:val="24"/>
                <w:lang w:val="en-US"/>
              </w:rPr>
            </w:pPr>
            <w:r w:rsidRPr="001B1784">
              <w:rPr>
                <w:color w:val="000000"/>
                <w:szCs w:val="24"/>
                <w:shd w:val="clear" w:color="auto" w:fill="FAFAFA"/>
              </w:rPr>
              <w:t>D. Kurpiński, J. Snopek. Red. ks. J. Czerkawski, E. Kondrak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Default="004D2D68">
            <w:r w:rsidRPr="00E21C55">
              <w:rPr>
                <w:szCs w:val="22"/>
                <w:lang w:val="en-US"/>
              </w:rPr>
              <w:t>Jedność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2A50CC" w:rsidRDefault="004D2D68" w:rsidP="00C37F07">
            <w:pPr>
              <w:pStyle w:val="Zawartotabeli"/>
              <w:spacing w:after="0"/>
              <w:rPr>
                <w:szCs w:val="22"/>
                <w:lang w:val="en-US"/>
              </w:rPr>
            </w:pPr>
          </w:p>
        </w:tc>
      </w:tr>
      <w:tr w:rsidR="004D2D68" w:rsidRPr="002A50CC" w:rsidTr="001B1784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D2D68" w:rsidRPr="002A50CC" w:rsidRDefault="004D2D68" w:rsidP="00C37F07">
            <w:pPr>
              <w:pStyle w:val="Zawartotabeli"/>
              <w:spacing w:after="0"/>
              <w:rPr>
                <w:szCs w:val="22"/>
                <w:lang w:val="en-US"/>
              </w:rPr>
            </w:pP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4D2D68" w:rsidRPr="002A50CC" w:rsidRDefault="004D2D68" w:rsidP="00C37F07">
            <w:pPr>
              <w:pStyle w:val="Zawartotabeli"/>
              <w:spacing w:after="0"/>
              <w:rPr>
                <w:szCs w:val="22"/>
                <w:lang w:val="en-US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D2D68" w:rsidRPr="002A50CC" w:rsidRDefault="004D2D68" w:rsidP="00C37F07">
            <w:pPr>
              <w:pStyle w:val="Zawartotabeli"/>
              <w:spacing w:after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Jezus jest z nam</w:t>
            </w:r>
            <w:r w:rsidR="001B1784">
              <w:rPr>
                <w:szCs w:val="22"/>
                <w:lang w:val="en-US"/>
              </w:rPr>
              <w:t>i</w:t>
            </w:r>
            <w:r>
              <w:rPr>
                <w:szCs w:val="22"/>
                <w:lang w:val="en-US"/>
              </w:rPr>
              <w:t xml:space="preserve"> 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1B1784" w:rsidRDefault="001B1784" w:rsidP="00C37F07">
            <w:pPr>
              <w:pStyle w:val="Zawartotabeli"/>
              <w:spacing w:after="0"/>
              <w:rPr>
                <w:szCs w:val="24"/>
                <w:lang w:val="en-US"/>
              </w:rPr>
            </w:pPr>
            <w:r w:rsidRPr="001B1784">
              <w:rPr>
                <w:color w:val="000000"/>
                <w:szCs w:val="24"/>
                <w:shd w:val="clear" w:color="auto" w:fill="FAFAFA"/>
              </w:rPr>
              <w:t>D. Kurpiński, J. Snopek. Red. ks. J. Czerkawski, E. Kondrak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Default="004D2D68">
            <w:r w:rsidRPr="00E21C55">
              <w:rPr>
                <w:szCs w:val="22"/>
                <w:lang w:val="en-US"/>
              </w:rPr>
              <w:t>Jedność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2A50CC" w:rsidRDefault="004D2D68" w:rsidP="00C37F07">
            <w:pPr>
              <w:pStyle w:val="Zawartotabeli"/>
              <w:spacing w:after="0"/>
              <w:rPr>
                <w:szCs w:val="22"/>
                <w:lang w:val="en-US"/>
              </w:rPr>
            </w:pPr>
          </w:p>
        </w:tc>
      </w:tr>
      <w:tr w:rsidR="004D2D68" w:rsidRPr="002A50CC" w:rsidTr="001B1784">
        <w:trPr>
          <w:trHeight w:val="288"/>
        </w:trPr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D2D68" w:rsidRPr="002A50CC" w:rsidRDefault="004D2D68" w:rsidP="00C37F07">
            <w:pPr>
              <w:pStyle w:val="Zawartotabeli"/>
              <w:spacing w:after="0"/>
              <w:rPr>
                <w:szCs w:val="22"/>
                <w:lang w:val="en-US"/>
              </w:rPr>
            </w:pP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4D2D68" w:rsidRPr="002A50CC" w:rsidRDefault="004D2D68" w:rsidP="00C37F07">
            <w:pPr>
              <w:pStyle w:val="Zawartotabeli"/>
              <w:spacing w:after="0"/>
              <w:rPr>
                <w:szCs w:val="22"/>
                <w:lang w:val="en-US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D2D68" w:rsidRPr="002A50CC" w:rsidRDefault="004D2D68" w:rsidP="004D2D68">
            <w:pPr>
              <w:pStyle w:val="Zawartotabeli"/>
              <w:spacing w:after="0"/>
              <w:rPr>
                <w:szCs w:val="22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2A50CC" w:rsidRDefault="004D2D68" w:rsidP="004D2D68">
            <w:pPr>
              <w:pStyle w:val="Zawartotabeli"/>
              <w:spacing w:after="0"/>
              <w:rPr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2A50CC" w:rsidRDefault="004D2D68" w:rsidP="004D2D68">
            <w:pPr>
              <w:pStyle w:val="Zawartotabeli"/>
              <w:spacing w:after="0"/>
              <w:rPr>
                <w:szCs w:val="22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2A50CC" w:rsidRDefault="004D2D68" w:rsidP="004D2D68">
            <w:pPr>
              <w:pStyle w:val="Zawartotabeli"/>
              <w:spacing w:after="0"/>
              <w:rPr>
                <w:szCs w:val="22"/>
                <w:lang w:val="en-US"/>
              </w:rPr>
            </w:pPr>
          </w:p>
        </w:tc>
      </w:tr>
      <w:tr w:rsidR="004D2D68" w:rsidRPr="002A50CC" w:rsidTr="001B1784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D2D68" w:rsidRPr="002A50CC" w:rsidRDefault="004D2D68" w:rsidP="00C37F07">
            <w:pPr>
              <w:pStyle w:val="Zawartotabeli"/>
              <w:spacing w:after="0"/>
              <w:rPr>
                <w:szCs w:val="22"/>
                <w:lang w:val="en-US"/>
              </w:rPr>
            </w:pP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4D2D68" w:rsidRDefault="004D2D68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Język mniejszości narodowej-                 j. niemiecki</w:t>
            </w:r>
          </w:p>
          <w:p w:rsidR="004D2D68" w:rsidRPr="002A50CC" w:rsidRDefault="004D2D68" w:rsidP="00C37F07">
            <w:pPr>
              <w:pStyle w:val="Zawartotabeli"/>
              <w:spacing w:after="0"/>
              <w:rPr>
                <w:szCs w:val="22"/>
              </w:rPr>
            </w:pPr>
            <w:r w:rsidRPr="004D2D68">
              <w:rPr>
                <w:szCs w:val="22"/>
              </w:rPr>
              <w:t>Materiał uzupełniąjący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D2D68" w:rsidRPr="002A50CC" w:rsidRDefault="004D2D68" w:rsidP="004D2D68">
            <w:pPr>
              <w:pStyle w:val="Zawartotabeli"/>
              <w:spacing w:after="0"/>
              <w:rPr>
                <w:szCs w:val="22"/>
                <w:lang w:val="en-US"/>
              </w:rPr>
            </w:pPr>
            <w:r w:rsidRPr="002A50CC">
              <w:rPr>
                <w:szCs w:val="22"/>
                <w:lang w:val="en-US"/>
              </w:rPr>
              <w:t>Hallo Anna1,2,3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CF29FC" w:rsidRDefault="00CF29FC" w:rsidP="004D2D68">
            <w:pPr>
              <w:pStyle w:val="Zawartotabeli"/>
              <w:spacing w:after="0"/>
              <w:rPr>
                <w:szCs w:val="22"/>
              </w:rPr>
            </w:pPr>
            <w:r w:rsidRPr="00CF29FC">
              <w:rPr>
                <w:szCs w:val="22"/>
              </w:rPr>
              <w:t xml:space="preserve">O. </w:t>
            </w:r>
            <w:r>
              <w:rPr>
                <w:szCs w:val="22"/>
              </w:rPr>
              <w:t>Swerlowa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CF29FC" w:rsidRDefault="004D2D68" w:rsidP="004D2D68">
            <w:pPr>
              <w:pStyle w:val="Zawartotabeli"/>
              <w:spacing w:after="0"/>
              <w:rPr>
                <w:szCs w:val="22"/>
              </w:rPr>
            </w:pPr>
            <w:r w:rsidRPr="00CF29FC">
              <w:rPr>
                <w:szCs w:val="22"/>
              </w:rPr>
              <w:t>Lektor Klett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2D68" w:rsidRPr="00CF29FC" w:rsidRDefault="00C865BE" w:rsidP="004D2D68">
            <w:pPr>
              <w:pStyle w:val="Zawartotabeli"/>
              <w:spacing w:after="0"/>
              <w:rPr>
                <w:szCs w:val="22"/>
              </w:rPr>
            </w:pPr>
            <w:r w:rsidRPr="00CF29FC">
              <w:rPr>
                <w:szCs w:val="22"/>
              </w:rPr>
              <w:t>ć</w:t>
            </w:r>
            <w:r w:rsidR="004D2D68" w:rsidRPr="00CF29FC">
              <w:rPr>
                <w:szCs w:val="22"/>
              </w:rPr>
              <w:t xml:space="preserve">wiczenia </w:t>
            </w:r>
          </w:p>
          <w:p w:rsidR="004D2D68" w:rsidRPr="00CF29FC" w:rsidRDefault="004D2D68" w:rsidP="004D2D68">
            <w:pPr>
              <w:pStyle w:val="Zawartotabeli"/>
              <w:spacing w:after="0"/>
              <w:rPr>
                <w:szCs w:val="22"/>
              </w:rPr>
            </w:pPr>
          </w:p>
        </w:tc>
      </w:tr>
    </w:tbl>
    <w:p w:rsidR="006123AA" w:rsidRDefault="006123AA" w:rsidP="006123AA"/>
    <w:p w:rsidR="006123AA" w:rsidRDefault="006123AA" w:rsidP="006123AA"/>
    <w:p w:rsidR="006123AA" w:rsidRDefault="006123AA" w:rsidP="006123AA"/>
    <w:p w:rsidR="0088019D" w:rsidRDefault="0088019D" w:rsidP="006123AA"/>
    <w:p w:rsidR="0088019D" w:rsidRDefault="0088019D" w:rsidP="006123AA"/>
    <w:p w:rsidR="0088019D" w:rsidRDefault="0088019D" w:rsidP="006123AA"/>
    <w:p w:rsidR="0088019D" w:rsidRDefault="0088019D" w:rsidP="006123AA"/>
    <w:p w:rsidR="0088019D" w:rsidRDefault="0088019D" w:rsidP="006123AA"/>
    <w:p w:rsidR="0088019D" w:rsidRDefault="0088019D" w:rsidP="006123AA"/>
    <w:p w:rsidR="0088019D" w:rsidRDefault="0088019D" w:rsidP="006123AA"/>
    <w:p w:rsidR="0088019D" w:rsidRDefault="0088019D" w:rsidP="006123AA"/>
    <w:p w:rsidR="0088019D" w:rsidRDefault="0088019D" w:rsidP="006123AA"/>
    <w:p w:rsidR="002A50CC" w:rsidRDefault="002A50CC" w:rsidP="006123AA"/>
    <w:p w:rsidR="002A50CC" w:rsidRDefault="002A50CC" w:rsidP="006123AA"/>
    <w:p w:rsidR="002A50CC" w:rsidRDefault="002A50CC" w:rsidP="006123AA"/>
    <w:p w:rsidR="0088019D" w:rsidRDefault="0088019D" w:rsidP="006123AA"/>
    <w:p w:rsidR="0088019D" w:rsidRDefault="0088019D" w:rsidP="006123AA"/>
    <w:p w:rsidR="0088019D" w:rsidRDefault="0088019D" w:rsidP="006123AA"/>
    <w:p w:rsidR="0088019D" w:rsidRDefault="0088019D" w:rsidP="006123AA"/>
    <w:p w:rsidR="0088019D" w:rsidRDefault="0088019D" w:rsidP="006123AA"/>
    <w:p w:rsidR="004B41D5" w:rsidRPr="00757244" w:rsidRDefault="004B41D5" w:rsidP="004B41D5">
      <w:pPr>
        <w:jc w:val="center"/>
        <w:rPr>
          <w:b/>
          <w:color w:val="FF0000"/>
          <w:szCs w:val="24"/>
        </w:rPr>
      </w:pPr>
      <w:r w:rsidRPr="00757244">
        <w:rPr>
          <w:b/>
          <w:color w:val="FF0000"/>
          <w:szCs w:val="24"/>
        </w:rPr>
        <w:t>Rok szkolny</w:t>
      </w:r>
    </w:p>
    <w:p w:rsidR="004B41D5" w:rsidRPr="00757244" w:rsidRDefault="004B41D5" w:rsidP="004B41D5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2018/19</w:t>
      </w:r>
    </w:p>
    <w:p w:rsidR="004B41D5" w:rsidRPr="00B65DF6" w:rsidRDefault="004B41D5" w:rsidP="004B41D5">
      <w:pPr>
        <w:jc w:val="center"/>
        <w:rPr>
          <w:b/>
          <w:color w:val="FF0000"/>
          <w:sz w:val="28"/>
          <w:szCs w:val="28"/>
        </w:rPr>
      </w:pPr>
      <w:r w:rsidRPr="00B65DF6">
        <w:rPr>
          <w:b/>
          <w:color w:val="FF0000"/>
          <w:sz w:val="28"/>
          <w:szCs w:val="28"/>
        </w:rPr>
        <w:t>klasy  IV</w:t>
      </w:r>
    </w:p>
    <w:tbl>
      <w:tblPr>
        <w:tblW w:w="1545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1774"/>
        <w:gridCol w:w="3260"/>
        <w:gridCol w:w="3827"/>
        <w:gridCol w:w="2127"/>
        <w:gridCol w:w="3685"/>
      </w:tblGrid>
      <w:tr w:rsidR="004B41D5" w:rsidTr="003532AE">
        <w:trPr>
          <w:tblHeader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41D5" w:rsidRDefault="004B41D5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Lp.</w:t>
            </w:r>
          </w:p>
        </w:tc>
        <w:tc>
          <w:tcPr>
            <w:tcW w:w="1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41D5" w:rsidRDefault="004B41D5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B41D5" w:rsidRDefault="004B41D5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Tytuł podręcznika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Default="004B41D5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Autor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Default="004B41D5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Wydawnictwo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Default="004B41D5" w:rsidP="00C37F07">
            <w:pPr>
              <w:pStyle w:val="Tytutabeli"/>
              <w:spacing w:after="0"/>
              <w:jc w:val="left"/>
              <w:rPr>
                <w:i w:val="0"/>
              </w:rPr>
            </w:pPr>
            <w:r>
              <w:rPr>
                <w:i w:val="0"/>
              </w:rPr>
              <w:t>Uwagi</w:t>
            </w:r>
          </w:p>
        </w:tc>
      </w:tr>
      <w:tr w:rsidR="004B41D5" w:rsidTr="003532AE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Język polski</w:t>
            </w:r>
          </w:p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B41D5" w:rsidRPr="003F16B1" w:rsidRDefault="004B41D5" w:rsidP="004B41D5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Między nami Język polski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4B41D5" w:rsidP="004B41D5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A. Łuczak </w:t>
            </w:r>
            <w:r>
              <w:rPr>
                <w:sz w:val="22"/>
                <w:szCs w:val="22"/>
              </w:rPr>
              <w:t>, A. Murdzek,</w:t>
            </w:r>
            <w:r w:rsidR="0088019D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K. Krzemieniewska-Kleban</w:t>
            </w:r>
            <w:r w:rsidRPr="003F16B1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GWO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obowiązkowe ćwiczenia </w:t>
            </w:r>
            <w:r>
              <w:rPr>
                <w:sz w:val="22"/>
                <w:szCs w:val="22"/>
              </w:rPr>
              <w:t>B</w:t>
            </w:r>
          </w:p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4B41D5" w:rsidTr="003532AE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2.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Język angielski</w:t>
            </w:r>
          </w:p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B41D5" w:rsidRPr="003F16B1" w:rsidRDefault="00C37F07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Junior Explorer</w:t>
            </w:r>
            <w:r w:rsidR="0041190A">
              <w:rPr>
                <w:szCs w:val="22"/>
              </w:rPr>
              <w:t xml:space="preserve"> 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C37F07" w:rsidRDefault="00C37F07" w:rsidP="00C37F07">
            <w:pPr>
              <w:pStyle w:val="Zawartotabeli"/>
              <w:spacing w:after="0"/>
              <w:rPr>
                <w:szCs w:val="22"/>
                <w:lang w:val="en-US"/>
              </w:rPr>
            </w:pPr>
            <w:r w:rsidRPr="00C37F07">
              <w:rPr>
                <w:szCs w:val="22"/>
                <w:lang w:val="en-US"/>
              </w:rPr>
              <w:t>J. Heath and M. Crawford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C37F07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</w:p>
          <w:p w:rsidR="004B41D5" w:rsidRPr="003F16B1" w:rsidRDefault="004B41D5" w:rsidP="00C37F07">
            <w:pPr>
              <w:pStyle w:val="Zawartotabeli"/>
              <w:spacing w:after="0"/>
              <w:rPr>
                <w:b/>
                <w:szCs w:val="22"/>
              </w:rPr>
            </w:pPr>
          </w:p>
        </w:tc>
      </w:tr>
      <w:tr w:rsidR="004B41D5" w:rsidTr="003532AE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3.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Muzyka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Muzyka</w:t>
            </w:r>
            <w:r w:rsidR="001A6DC5">
              <w:rPr>
                <w:szCs w:val="22"/>
              </w:rPr>
              <w:t xml:space="preserve"> </w:t>
            </w:r>
            <w:r>
              <w:rPr>
                <w:szCs w:val="22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T. Wójcik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MAC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b/>
                <w:szCs w:val="22"/>
              </w:rPr>
            </w:pPr>
          </w:p>
        </w:tc>
      </w:tr>
      <w:tr w:rsidR="004B41D5" w:rsidTr="003532AE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Default="004B41D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Plastyka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B41D5" w:rsidRDefault="004B41D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Pl</w:t>
            </w:r>
            <w:r w:rsidR="001A6DC5">
              <w:rPr>
                <w:szCs w:val="22"/>
              </w:rPr>
              <w:t>astyka</w:t>
            </w:r>
            <w:r>
              <w:rPr>
                <w:szCs w:val="22"/>
              </w:rPr>
              <w:t xml:space="preserve"> 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Default="004B41D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M. Kwiecień, W. Sygut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Default="004B41D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MAC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b/>
                <w:szCs w:val="22"/>
              </w:rPr>
            </w:pPr>
          </w:p>
        </w:tc>
      </w:tr>
      <w:tr w:rsidR="004B41D5" w:rsidTr="003532AE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4.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Historia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B41D5" w:rsidRPr="003F16B1" w:rsidRDefault="001A6DC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Historia 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1A6DC5" w:rsidP="00C37F07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>T. Małkowski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1A6DC5" w:rsidP="00C37F07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>GWO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4B41D5" w:rsidTr="003532AE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5.</w:t>
            </w:r>
          </w:p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1A6DC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Przyroda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B41D5" w:rsidRPr="003F16B1" w:rsidRDefault="001A6DC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Tajemnice przyrody 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1A6DC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M. Marko-Worłowska, F. Szlajfer,                    J. Stawarz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1A6DC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1A6DC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</w:p>
        </w:tc>
      </w:tr>
      <w:tr w:rsidR="004B41D5" w:rsidTr="003532AE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6.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Matematyka</w:t>
            </w:r>
          </w:p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B41D5" w:rsidRPr="003F16B1" w:rsidRDefault="001A6DC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Matematyka z kluczem 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1A6DC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M. Braun, A. Mańkowska,                                     M. Paszyńska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1A6DC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1A6DC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  <w:r>
              <w:rPr>
                <w:sz w:val="22"/>
                <w:szCs w:val="22"/>
              </w:rPr>
              <w:t xml:space="preserve"> cz. 1 i 2</w:t>
            </w:r>
          </w:p>
        </w:tc>
      </w:tr>
      <w:tr w:rsidR="004B41D5" w:rsidTr="003532AE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7.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1A6DC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Informatyka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B41D5" w:rsidRPr="003F16B1" w:rsidRDefault="001A6DC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Lubię to. Podrecznik do informatyki . 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1A6DC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M. Kęska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1A6DC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4B41D5" w:rsidTr="003532AE">
        <w:trPr>
          <w:trHeight w:val="288"/>
        </w:trPr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8.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1A6DC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Technika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B41D5" w:rsidRPr="003F16B1" w:rsidRDefault="001A6DC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Jak to działa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256C74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L. Łabecki, M. Łabecka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256C74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4B41D5" w:rsidTr="003532AE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9.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256C74" w:rsidRPr="003F16B1" w:rsidRDefault="00256C74" w:rsidP="00256C74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Religia</w:t>
            </w:r>
          </w:p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B41D5" w:rsidRPr="003F16B1" w:rsidRDefault="00256C74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Miejsca pełne bogactw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256C74" w:rsidRDefault="00256C74" w:rsidP="00C37F07">
            <w:pPr>
              <w:pStyle w:val="Zawartotabeli"/>
              <w:spacing w:after="0"/>
              <w:rPr>
                <w:szCs w:val="24"/>
              </w:rPr>
            </w:pPr>
            <w:r w:rsidRPr="00256C74">
              <w:rPr>
                <w:color w:val="000000"/>
                <w:szCs w:val="24"/>
                <w:shd w:val="clear" w:color="auto" w:fill="FAFAFA"/>
              </w:rPr>
              <w:t>ks. dr Krzysztof Mielnicki, Elżbieta Kondrak, Bogusław Nose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256C74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Jedność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CD37A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</w:p>
        </w:tc>
      </w:tr>
      <w:tr w:rsidR="004B41D5" w:rsidRPr="002738BF" w:rsidTr="003532AE">
        <w:trPr>
          <w:trHeight w:val="306"/>
        </w:trPr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B41D5" w:rsidRPr="003F16B1" w:rsidRDefault="004B41D5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532AE" w:rsidRPr="003F16B1" w:rsidRDefault="003532AE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3532AE" w:rsidTr="003532AE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3532AE" w:rsidRPr="003F16B1" w:rsidRDefault="003532AE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3532AE" w:rsidRDefault="003532AE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Język mniejszości narodowej-                 j. niemiecki</w:t>
            </w:r>
          </w:p>
          <w:p w:rsidR="000B79C7" w:rsidRPr="003F16B1" w:rsidRDefault="000B79C7" w:rsidP="00C37F07">
            <w:pPr>
              <w:pStyle w:val="Zawartotabeli"/>
              <w:spacing w:after="0"/>
              <w:rPr>
                <w:szCs w:val="22"/>
              </w:rPr>
            </w:pPr>
            <w:r w:rsidRPr="004D2D68">
              <w:rPr>
                <w:szCs w:val="22"/>
              </w:rPr>
              <w:t>Materiał uzupełniąjący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532AE" w:rsidRPr="003F16B1" w:rsidRDefault="003532AE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Wir smart 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532AE" w:rsidRPr="003F16B1" w:rsidRDefault="0021559F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E</w:t>
            </w:r>
            <w:r w:rsidR="003532AE">
              <w:rPr>
                <w:szCs w:val="22"/>
              </w:rPr>
              <w:t xml:space="preserve">. Książek-Kempa, E. Wieszczeczyńska, A. Kubica,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532AE" w:rsidRPr="003F16B1" w:rsidRDefault="003532AE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Lektor Kle</w:t>
            </w:r>
            <w:r w:rsidR="00791492">
              <w:rPr>
                <w:szCs w:val="22"/>
              </w:rPr>
              <w:t>tt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532AE" w:rsidRPr="003F16B1" w:rsidRDefault="00B65DF6" w:rsidP="00B65DF6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</w:p>
        </w:tc>
      </w:tr>
    </w:tbl>
    <w:p w:rsidR="006123AA" w:rsidRDefault="006123AA" w:rsidP="006123AA"/>
    <w:p w:rsidR="006123AA" w:rsidRDefault="006123AA" w:rsidP="006123AA">
      <w:pPr>
        <w:tabs>
          <w:tab w:val="left" w:pos="3600"/>
        </w:tabs>
      </w:pPr>
      <w:r>
        <w:tab/>
      </w:r>
    </w:p>
    <w:p w:rsidR="006123AA" w:rsidRDefault="006123AA" w:rsidP="006123AA"/>
    <w:p w:rsidR="00064568" w:rsidRDefault="00064568" w:rsidP="006123AA"/>
    <w:p w:rsidR="00BE5773" w:rsidRDefault="00BE5773" w:rsidP="006123AA"/>
    <w:p w:rsidR="00BE5773" w:rsidRDefault="00BE5773" w:rsidP="006123AA"/>
    <w:p w:rsidR="00064568" w:rsidRDefault="00064568" w:rsidP="006123AA"/>
    <w:p w:rsidR="00064568" w:rsidRDefault="00064568" w:rsidP="006123AA"/>
    <w:p w:rsidR="00B65DF6" w:rsidRPr="00757244" w:rsidRDefault="00B65DF6" w:rsidP="00B65DF6">
      <w:pPr>
        <w:jc w:val="center"/>
        <w:rPr>
          <w:b/>
          <w:color w:val="FF0000"/>
          <w:szCs w:val="24"/>
        </w:rPr>
      </w:pPr>
      <w:r w:rsidRPr="00757244">
        <w:rPr>
          <w:b/>
          <w:color w:val="FF0000"/>
          <w:szCs w:val="24"/>
        </w:rPr>
        <w:t>Rok szkolny</w:t>
      </w:r>
    </w:p>
    <w:p w:rsidR="00B65DF6" w:rsidRPr="00757244" w:rsidRDefault="00B65DF6" w:rsidP="00B65DF6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2018/19</w:t>
      </w:r>
    </w:p>
    <w:p w:rsidR="00B65DF6" w:rsidRPr="00B65DF6" w:rsidRDefault="00B65DF6" w:rsidP="00B65DF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klasy  </w:t>
      </w:r>
      <w:r w:rsidRPr="00B65DF6">
        <w:rPr>
          <w:b/>
          <w:color w:val="FF0000"/>
          <w:sz w:val="28"/>
          <w:szCs w:val="28"/>
        </w:rPr>
        <w:t>V</w:t>
      </w:r>
    </w:p>
    <w:p w:rsidR="006123AA" w:rsidRDefault="006123AA" w:rsidP="00845269">
      <w:pPr>
        <w:rPr>
          <w:b/>
          <w:szCs w:val="24"/>
        </w:rPr>
      </w:pPr>
    </w:p>
    <w:tbl>
      <w:tblPr>
        <w:tblW w:w="1545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1774"/>
        <w:gridCol w:w="3260"/>
        <w:gridCol w:w="3827"/>
        <w:gridCol w:w="2127"/>
        <w:gridCol w:w="3685"/>
      </w:tblGrid>
      <w:tr w:rsidR="00B65DF6" w:rsidTr="00C37F07">
        <w:trPr>
          <w:tblHeader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5DF6" w:rsidRDefault="00B65DF6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Lp.</w:t>
            </w:r>
          </w:p>
        </w:tc>
        <w:tc>
          <w:tcPr>
            <w:tcW w:w="1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5DF6" w:rsidRDefault="00B65DF6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65DF6" w:rsidRDefault="00B65DF6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Tytuł podręcznika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Default="00B65DF6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Autor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Default="00B65DF6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Wydawnictwo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Default="00B65DF6" w:rsidP="00C37F07">
            <w:pPr>
              <w:pStyle w:val="Tytutabeli"/>
              <w:spacing w:after="0"/>
              <w:jc w:val="left"/>
              <w:rPr>
                <w:i w:val="0"/>
              </w:rPr>
            </w:pPr>
            <w:r>
              <w:rPr>
                <w:i w:val="0"/>
              </w:rPr>
              <w:t>Uwagi</w:t>
            </w:r>
          </w:p>
        </w:tc>
      </w:tr>
      <w:tr w:rsidR="00B65DF6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Język polski</w:t>
            </w:r>
          </w:p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Między nami Język polski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A. Łuczak </w:t>
            </w:r>
            <w:r>
              <w:rPr>
                <w:sz w:val="22"/>
                <w:szCs w:val="22"/>
              </w:rPr>
              <w:t xml:space="preserve">, A. Murdzek,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GWO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obowiązkowe ćwiczenia </w:t>
            </w:r>
            <w:r>
              <w:rPr>
                <w:sz w:val="22"/>
                <w:szCs w:val="22"/>
              </w:rPr>
              <w:t>B</w:t>
            </w:r>
          </w:p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B65DF6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2.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Język angielski</w:t>
            </w:r>
          </w:p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65DF6" w:rsidRPr="003F16B1" w:rsidRDefault="00C37F07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Junior Explorer</w:t>
            </w:r>
            <w:r w:rsidR="0041190A">
              <w:rPr>
                <w:szCs w:val="22"/>
              </w:rPr>
              <w:t xml:space="preserve"> 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Pr="00C37F07" w:rsidRDefault="00C37F07" w:rsidP="00C37F07">
            <w:pPr>
              <w:pStyle w:val="Zawartotabeli"/>
              <w:spacing w:after="0"/>
              <w:rPr>
                <w:szCs w:val="22"/>
                <w:lang w:val="en-US"/>
              </w:rPr>
            </w:pPr>
            <w:r w:rsidRPr="00C37F07">
              <w:rPr>
                <w:szCs w:val="22"/>
                <w:lang w:val="en-US"/>
              </w:rPr>
              <w:t>J. Heath and M. Crawford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Pr="003F16B1" w:rsidRDefault="00C37F07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</w:p>
          <w:p w:rsidR="00B65DF6" w:rsidRPr="003F16B1" w:rsidRDefault="00B65DF6" w:rsidP="00C37F07">
            <w:pPr>
              <w:pStyle w:val="Zawartotabeli"/>
              <w:spacing w:after="0"/>
              <w:rPr>
                <w:b/>
                <w:szCs w:val="22"/>
              </w:rPr>
            </w:pPr>
          </w:p>
        </w:tc>
      </w:tr>
      <w:tr w:rsidR="00B65DF6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3.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Muzyka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65DF6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Muzyka 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T. Wójcik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MAC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b/>
                <w:szCs w:val="22"/>
              </w:rPr>
            </w:pPr>
          </w:p>
        </w:tc>
      </w:tr>
      <w:tr w:rsidR="00B65DF6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B65DF6" w:rsidRDefault="00B65DF6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Plastyka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65DF6" w:rsidRDefault="0041190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Plastyka 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Default="0041190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M. Kwiecień, W. Sygut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Default="00B65DF6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MAC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b/>
                <w:szCs w:val="22"/>
              </w:rPr>
            </w:pPr>
          </w:p>
        </w:tc>
      </w:tr>
      <w:tr w:rsidR="00B65DF6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4.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Historia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65DF6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Historia 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>T. Małkowski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>GWO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65DF6" w:rsidRPr="003F16B1" w:rsidRDefault="00B65DF6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41190A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1190A" w:rsidRDefault="0041190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Puls życia 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Default="0041190A" w:rsidP="00C37F07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>M. Sęktas, J. Stawarz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Default="0041190A" w:rsidP="00C37F07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</w:p>
        </w:tc>
      </w:tr>
      <w:tr w:rsidR="0041190A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5.</w:t>
            </w:r>
          </w:p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1190A" w:rsidRPr="003F16B1" w:rsidRDefault="0041190A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Geografia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1190A" w:rsidRPr="003F16B1" w:rsidRDefault="0041190A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Planeta Nowa 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F. Szlajfer, Z. Zaniewicz, T. Rachwał, R. Malarz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</w:p>
        </w:tc>
      </w:tr>
      <w:tr w:rsidR="0041190A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6.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1190A" w:rsidRPr="003F16B1" w:rsidRDefault="0041190A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Matematyka</w:t>
            </w:r>
          </w:p>
          <w:p w:rsidR="0041190A" w:rsidRPr="003F16B1" w:rsidRDefault="0041190A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1190A" w:rsidRPr="003F16B1" w:rsidRDefault="0041190A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Matematyka z kluczem 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M. Braun, A. Mańkowska,                                     M. Paszyńska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  <w:r>
              <w:rPr>
                <w:sz w:val="22"/>
                <w:szCs w:val="22"/>
              </w:rPr>
              <w:t xml:space="preserve"> cz. 1 i 2</w:t>
            </w:r>
          </w:p>
        </w:tc>
      </w:tr>
      <w:tr w:rsidR="0041190A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7.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Informatyka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Lubię to. Podrecznik do informatyki . 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M. Kęska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41190A" w:rsidTr="00C37F07">
        <w:trPr>
          <w:trHeight w:val="288"/>
        </w:trPr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8.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Technika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Jak to działa</w:t>
            </w:r>
            <w:r w:rsidR="00B83AB6">
              <w:rPr>
                <w:szCs w:val="22"/>
              </w:rPr>
              <w:t xml:space="preserve"> 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L. Łabecki, M. Łabecka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41190A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9.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Religia</w:t>
            </w:r>
          </w:p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1190A" w:rsidRPr="003F16B1" w:rsidRDefault="00CD37A5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Spotkania ubogacające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256C74" w:rsidRDefault="0041190A" w:rsidP="00CD37A5">
            <w:pPr>
              <w:pStyle w:val="Zawartotabeli"/>
              <w:spacing w:after="0"/>
              <w:rPr>
                <w:szCs w:val="24"/>
              </w:rPr>
            </w:pPr>
            <w:r w:rsidRPr="00256C74">
              <w:rPr>
                <w:color w:val="000000"/>
                <w:szCs w:val="24"/>
                <w:shd w:val="clear" w:color="auto" w:fill="FAFAFA"/>
              </w:rPr>
              <w:t xml:space="preserve">ks. dr Krzysztof Mielnicki, Elżbieta Kondrak, </w:t>
            </w:r>
            <w:r w:rsidR="00CD37A5">
              <w:rPr>
                <w:color w:val="000000"/>
                <w:szCs w:val="24"/>
                <w:shd w:val="clear" w:color="auto" w:fill="FAFAFA"/>
              </w:rPr>
              <w:t>E. Parszewska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Jedność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CD37A5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</w:p>
        </w:tc>
      </w:tr>
      <w:tr w:rsidR="0041190A" w:rsidRPr="002738BF" w:rsidTr="00C37F07">
        <w:trPr>
          <w:trHeight w:val="306"/>
        </w:trPr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41190A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1190A" w:rsidRDefault="0041190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Język mniejszości narodowej-                 j. niemiecki</w:t>
            </w:r>
          </w:p>
          <w:p w:rsidR="000B79C7" w:rsidRPr="003F16B1" w:rsidRDefault="000B79C7" w:rsidP="00C37F07">
            <w:pPr>
              <w:pStyle w:val="Zawartotabeli"/>
              <w:spacing w:after="0"/>
              <w:rPr>
                <w:szCs w:val="22"/>
              </w:rPr>
            </w:pPr>
            <w:r w:rsidRPr="004D2D68">
              <w:rPr>
                <w:szCs w:val="22"/>
              </w:rPr>
              <w:t>Materiał uzupełniąjący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1190A" w:rsidRPr="003F16B1" w:rsidRDefault="0021559F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Wir smart 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21559F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E</w:t>
            </w:r>
            <w:r w:rsidR="0041190A">
              <w:rPr>
                <w:szCs w:val="22"/>
              </w:rPr>
              <w:t>. Książek-Kempa,</w:t>
            </w:r>
            <w:r>
              <w:rPr>
                <w:szCs w:val="22"/>
              </w:rPr>
              <w:t xml:space="preserve">                                      </w:t>
            </w:r>
            <w:r w:rsidR="0041190A">
              <w:rPr>
                <w:szCs w:val="22"/>
              </w:rPr>
              <w:t xml:space="preserve"> E. Wieszczeczyńska, A. Kubica,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Lektor Kle</w:t>
            </w:r>
            <w:r w:rsidR="00791492">
              <w:rPr>
                <w:szCs w:val="22"/>
              </w:rPr>
              <w:t>tt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1190A" w:rsidRPr="003F16B1" w:rsidRDefault="0041190A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</w:p>
        </w:tc>
      </w:tr>
    </w:tbl>
    <w:p w:rsidR="00064568" w:rsidRDefault="00064568" w:rsidP="00064568">
      <w:pPr>
        <w:rPr>
          <w:b/>
          <w:szCs w:val="24"/>
        </w:rPr>
      </w:pPr>
    </w:p>
    <w:p w:rsidR="00474958" w:rsidRDefault="00474958" w:rsidP="00064568">
      <w:pPr>
        <w:rPr>
          <w:b/>
          <w:szCs w:val="24"/>
        </w:rPr>
      </w:pPr>
    </w:p>
    <w:p w:rsidR="00474958" w:rsidRDefault="00474958" w:rsidP="00064568">
      <w:pPr>
        <w:rPr>
          <w:b/>
          <w:szCs w:val="24"/>
        </w:rPr>
      </w:pPr>
    </w:p>
    <w:p w:rsidR="00474958" w:rsidRDefault="00474958" w:rsidP="00064568">
      <w:pPr>
        <w:rPr>
          <w:b/>
          <w:szCs w:val="24"/>
        </w:rPr>
      </w:pPr>
    </w:p>
    <w:p w:rsidR="00474958" w:rsidRDefault="00474958" w:rsidP="00064568">
      <w:pPr>
        <w:rPr>
          <w:b/>
          <w:szCs w:val="24"/>
        </w:rPr>
      </w:pPr>
    </w:p>
    <w:p w:rsidR="00474958" w:rsidRDefault="00474958" w:rsidP="00064568">
      <w:pPr>
        <w:rPr>
          <w:b/>
          <w:szCs w:val="24"/>
        </w:rPr>
      </w:pPr>
    </w:p>
    <w:p w:rsidR="00474958" w:rsidRDefault="00474958" w:rsidP="00064568">
      <w:pPr>
        <w:rPr>
          <w:b/>
          <w:szCs w:val="24"/>
        </w:rPr>
      </w:pPr>
    </w:p>
    <w:p w:rsidR="00474958" w:rsidRDefault="00474958" w:rsidP="00064568">
      <w:pPr>
        <w:rPr>
          <w:b/>
          <w:szCs w:val="24"/>
        </w:rPr>
      </w:pPr>
    </w:p>
    <w:p w:rsidR="00474958" w:rsidRPr="00757244" w:rsidRDefault="00474958" w:rsidP="00474958">
      <w:pPr>
        <w:jc w:val="center"/>
        <w:rPr>
          <w:b/>
          <w:color w:val="FF0000"/>
          <w:szCs w:val="24"/>
        </w:rPr>
      </w:pPr>
      <w:r w:rsidRPr="00757244">
        <w:rPr>
          <w:b/>
          <w:color w:val="FF0000"/>
          <w:szCs w:val="24"/>
        </w:rPr>
        <w:t>Rok szkolny</w:t>
      </w:r>
    </w:p>
    <w:p w:rsidR="00474958" w:rsidRPr="00757244" w:rsidRDefault="00474958" w:rsidP="00474958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2018/19</w:t>
      </w:r>
    </w:p>
    <w:p w:rsidR="00474958" w:rsidRPr="00B65DF6" w:rsidRDefault="00474958" w:rsidP="0047495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klasy  </w:t>
      </w:r>
      <w:r w:rsidRPr="00B65DF6">
        <w:rPr>
          <w:b/>
          <w:color w:val="FF0000"/>
          <w:sz w:val="28"/>
          <w:szCs w:val="28"/>
        </w:rPr>
        <w:t>V</w:t>
      </w:r>
      <w:r>
        <w:rPr>
          <w:b/>
          <w:color w:val="FF0000"/>
          <w:sz w:val="28"/>
          <w:szCs w:val="28"/>
        </w:rPr>
        <w:t>I</w:t>
      </w:r>
    </w:p>
    <w:tbl>
      <w:tblPr>
        <w:tblW w:w="1545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1774"/>
        <w:gridCol w:w="3260"/>
        <w:gridCol w:w="3827"/>
        <w:gridCol w:w="2127"/>
        <w:gridCol w:w="3685"/>
      </w:tblGrid>
      <w:tr w:rsidR="00474958" w:rsidTr="00C37F07">
        <w:trPr>
          <w:tblHeader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4958" w:rsidRDefault="00474958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Lp.</w:t>
            </w:r>
          </w:p>
        </w:tc>
        <w:tc>
          <w:tcPr>
            <w:tcW w:w="1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4958" w:rsidRDefault="00474958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74958" w:rsidRDefault="00474958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Tytuł podręcznika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Default="00474958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Autor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Default="00474958" w:rsidP="00C37F07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Wydawnictwo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Default="00474958" w:rsidP="00C37F07">
            <w:pPr>
              <w:pStyle w:val="Tytutabeli"/>
              <w:spacing w:after="0"/>
              <w:jc w:val="left"/>
              <w:rPr>
                <w:i w:val="0"/>
              </w:rPr>
            </w:pPr>
            <w:r>
              <w:rPr>
                <w:i w:val="0"/>
              </w:rPr>
              <w:t>Uwagi</w:t>
            </w:r>
          </w:p>
        </w:tc>
      </w:tr>
      <w:tr w:rsidR="00474958" w:rsidRPr="003F16B1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Język polski</w:t>
            </w:r>
          </w:p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Między nami Język polski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A. Łuczak </w:t>
            </w:r>
            <w:r>
              <w:rPr>
                <w:sz w:val="22"/>
                <w:szCs w:val="22"/>
              </w:rPr>
              <w:t>, A. Murdzek, K. Krzemieniewska-Kleban</w:t>
            </w:r>
            <w:r w:rsidRPr="003F16B1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GWO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obowiązkowe ćwiczenia </w:t>
            </w:r>
            <w:r>
              <w:rPr>
                <w:sz w:val="22"/>
                <w:szCs w:val="22"/>
              </w:rPr>
              <w:t>B</w:t>
            </w:r>
          </w:p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474958" w:rsidRPr="003F16B1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2.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Język angielski</w:t>
            </w:r>
          </w:p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74958" w:rsidRPr="003F16B1" w:rsidRDefault="002A50CC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Evolution Plus 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2A50CC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N. Beare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2A50CC" w:rsidP="00C37F07">
            <w:pPr>
              <w:pStyle w:val="Zawartotabeli"/>
              <w:spacing w:after="0"/>
              <w:rPr>
                <w:szCs w:val="22"/>
              </w:rPr>
            </w:pPr>
            <w:r w:rsidRPr="002A50CC">
              <w:rPr>
                <w:szCs w:val="22"/>
              </w:rPr>
              <w:t>Macmillan Education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</w:p>
          <w:p w:rsidR="00474958" w:rsidRPr="003F16B1" w:rsidRDefault="00474958" w:rsidP="00C37F07">
            <w:pPr>
              <w:pStyle w:val="Zawartotabeli"/>
              <w:spacing w:after="0"/>
              <w:rPr>
                <w:b/>
                <w:szCs w:val="22"/>
              </w:rPr>
            </w:pPr>
          </w:p>
        </w:tc>
      </w:tr>
      <w:tr w:rsidR="00474958" w:rsidRPr="003F16B1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3.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Muzyka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74958" w:rsidRPr="003F16B1" w:rsidRDefault="00E6763B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Lekcja muzyki 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E6763B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M. Gromek, G. Kilbach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E6763B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b/>
                <w:szCs w:val="22"/>
              </w:rPr>
            </w:pPr>
          </w:p>
        </w:tc>
      </w:tr>
      <w:tr w:rsidR="00474958" w:rsidRPr="003F16B1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Default="00474958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Plastyka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74958" w:rsidRDefault="00E6763B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Do dzieła 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Default="00E6763B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J. Lukas, K. Onak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b/>
                <w:szCs w:val="22"/>
              </w:rPr>
            </w:pPr>
          </w:p>
        </w:tc>
      </w:tr>
      <w:tr w:rsidR="00474958" w:rsidRPr="003F16B1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4.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Historia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74958" w:rsidRPr="003F16B1" w:rsidRDefault="00E6763B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Wczoraj i dziś 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E6763B" w:rsidP="00C37F07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>G. Wojciechowski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E6763B" w:rsidP="00C37F07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474958" w:rsidRPr="003F16B1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5.</w:t>
            </w:r>
          </w:p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Przyroda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74958" w:rsidRPr="003F16B1" w:rsidRDefault="002A50CC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Na tropach przyrody 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E6763B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M. Braun, W. Grajkowski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2A50CC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264CA3" w:rsidP="00C37F07">
            <w:pPr>
              <w:pStyle w:val="Zawartotabeli"/>
              <w:spacing w:after="0"/>
              <w:rPr>
                <w:szCs w:val="22"/>
              </w:rPr>
            </w:pPr>
            <w:r w:rsidRPr="000A64C9">
              <w:rPr>
                <w:sz w:val="22"/>
                <w:szCs w:val="22"/>
              </w:rPr>
              <w:t>obowiązkowe ćwiczenia</w:t>
            </w:r>
          </w:p>
        </w:tc>
      </w:tr>
      <w:tr w:rsidR="00474958" w:rsidRPr="003F16B1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6.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Matematyka</w:t>
            </w:r>
          </w:p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74958" w:rsidRPr="003F16B1" w:rsidRDefault="00BE3E59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Matematyka z kluczem 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BE3E59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M. Braun, A. Mańskowska,                         M. Paszyńska,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BE3E59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264CA3" w:rsidP="00C37F07">
            <w:pPr>
              <w:pStyle w:val="Zawartotabeli"/>
              <w:spacing w:after="0"/>
              <w:rPr>
                <w:szCs w:val="22"/>
              </w:rPr>
            </w:pPr>
            <w:r w:rsidRPr="000A64C9">
              <w:rPr>
                <w:sz w:val="22"/>
                <w:szCs w:val="22"/>
              </w:rPr>
              <w:t>obowiązkowe ćwiczenia</w:t>
            </w:r>
          </w:p>
        </w:tc>
      </w:tr>
      <w:tr w:rsidR="00474958" w:rsidRPr="003F16B1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7.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BE3E59" w:rsidP="00BE3E59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Zaj. komputerowe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74958" w:rsidRPr="003F16B1" w:rsidRDefault="00BE3E59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Lubię to 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BE3E59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M. Kęska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BE3E59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474958" w:rsidRPr="003F16B1" w:rsidTr="00C37F07">
        <w:trPr>
          <w:trHeight w:val="288"/>
        </w:trPr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8.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BE3E59" w:rsidP="00BE3E59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Zaj. techniczne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74958" w:rsidRPr="003F16B1" w:rsidRDefault="00BE3E59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Jak to działa 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BE3E59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L. Łabecki, M.Łabecka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BE3E59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474958" w:rsidRPr="003F16B1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9.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Religia</w:t>
            </w:r>
          </w:p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74958" w:rsidRPr="003F16B1" w:rsidRDefault="00BE3E59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Tajemnice bogatego życia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256C74" w:rsidRDefault="001A2799" w:rsidP="00C37F07">
            <w:pPr>
              <w:pStyle w:val="Zawartotabeli"/>
              <w:spacing w:after="0"/>
              <w:rPr>
                <w:szCs w:val="24"/>
              </w:rPr>
            </w:pPr>
            <w:r w:rsidRPr="00F95D53">
              <w:rPr>
                <w:color w:val="000000"/>
                <w:szCs w:val="24"/>
                <w:shd w:val="clear" w:color="auto" w:fill="FAFAFA"/>
              </w:rPr>
              <w:t>ks. dr Krzysztof Mielnicki, Elżbieta Kondrak, Ewelina Parszewska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BE3E59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Jedność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474958" w:rsidRPr="003F16B1" w:rsidTr="00C37F07">
        <w:trPr>
          <w:trHeight w:val="306"/>
        </w:trPr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74958" w:rsidRPr="003F16B1" w:rsidRDefault="00474958" w:rsidP="00C37F07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4013CA" w:rsidRPr="003F16B1" w:rsidTr="00C37F07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4013CA" w:rsidRPr="003F16B1" w:rsidRDefault="004013CA" w:rsidP="00C37F07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</w:tcPr>
          <w:p w:rsidR="004013CA" w:rsidRDefault="004013CA" w:rsidP="00C37F0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Język mniejszości narodowej-                 j. niemiecki</w:t>
            </w:r>
          </w:p>
          <w:p w:rsidR="000B79C7" w:rsidRPr="003F16B1" w:rsidRDefault="000B79C7" w:rsidP="00C37F07">
            <w:pPr>
              <w:pStyle w:val="Zawartotabeli"/>
              <w:spacing w:after="0"/>
              <w:rPr>
                <w:szCs w:val="22"/>
              </w:rPr>
            </w:pPr>
            <w:r w:rsidRPr="004D2D68">
              <w:rPr>
                <w:szCs w:val="22"/>
              </w:rPr>
              <w:t>Materiał uzupełniąjący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3CA" w:rsidRPr="003F16B1" w:rsidRDefault="004013CA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Wir smart 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13CA" w:rsidRPr="003F16B1" w:rsidRDefault="004013CA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E. Książek-Kempa,                                       E. Wieszczeczyńska, A. Kubica,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13CA" w:rsidRPr="003F16B1" w:rsidRDefault="004013CA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Lektor Klett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13CA" w:rsidRDefault="004013CA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</w:p>
          <w:p w:rsidR="000B79C7" w:rsidRDefault="000B79C7" w:rsidP="004D2D68">
            <w:pPr>
              <w:pStyle w:val="Zawartotabeli"/>
              <w:spacing w:after="0"/>
              <w:rPr>
                <w:szCs w:val="22"/>
              </w:rPr>
            </w:pPr>
          </w:p>
          <w:p w:rsidR="000B79C7" w:rsidRPr="003F16B1" w:rsidRDefault="000B79C7" w:rsidP="004D2D68">
            <w:pPr>
              <w:pStyle w:val="Zawartotabeli"/>
              <w:spacing w:after="0"/>
              <w:rPr>
                <w:szCs w:val="22"/>
              </w:rPr>
            </w:pPr>
          </w:p>
        </w:tc>
      </w:tr>
    </w:tbl>
    <w:p w:rsidR="00474958" w:rsidRDefault="00474958" w:rsidP="00064568">
      <w:pPr>
        <w:rPr>
          <w:b/>
          <w:szCs w:val="24"/>
        </w:rPr>
      </w:pPr>
    </w:p>
    <w:p w:rsidR="0088019D" w:rsidRDefault="0088019D" w:rsidP="00064568">
      <w:pPr>
        <w:rPr>
          <w:b/>
          <w:szCs w:val="24"/>
        </w:rPr>
      </w:pPr>
    </w:p>
    <w:p w:rsidR="0088019D" w:rsidRDefault="0088019D" w:rsidP="00064568">
      <w:pPr>
        <w:rPr>
          <w:b/>
          <w:szCs w:val="24"/>
        </w:rPr>
      </w:pPr>
    </w:p>
    <w:p w:rsidR="0088019D" w:rsidRDefault="0088019D" w:rsidP="00064568">
      <w:pPr>
        <w:rPr>
          <w:b/>
          <w:szCs w:val="24"/>
        </w:rPr>
      </w:pPr>
    </w:p>
    <w:p w:rsidR="0088019D" w:rsidRDefault="0088019D" w:rsidP="00064568">
      <w:pPr>
        <w:rPr>
          <w:b/>
          <w:szCs w:val="24"/>
        </w:rPr>
      </w:pPr>
    </w:p>
    <w:p w:rsidR="0088019D" w:rsidRDefault="0088019D" w:rsidP="00064568">
      <w:pPr>
        <w:rPr>
          <w:b/>
          <w:szCs w:val="24"/>
        </w:rPr>
      </w:pPr>
    </w:p>
    <w:p w:rsidR="0088019D" w:rsidRDefault="0088019D" w:rsidP="00064568">
      <w:pPr>
        <w:rPr>
          <w:b/>
          <w:szCs w:val="24"/>
        </w:rPr>
      </w:pPr>
    </w:p>
    <w:p w:rsidR="0088019D" w:rsidRDefault="0088019D" w:rsidP="00064568">
      <w:pPr>
        <w:rPr>
          <w:b/>
          <w:szCs w:val="24"/>
        </w:rPr>
      </w:pPr>
    </w:p>
    <w:p w:rsidR="0088019D" w:rsidRDefault="0088019D" w:rsidP="00064568">
      <w:pPr>
        <w:rPr>
          <w:b/>
          <w:szCs w:val="24"/>
        </w:rPr>
      </w:pPr>
    </w:p>
    <w:p w:rsidR="0088019D" w:rsidRDefault="0088019D" w:rsidP="00064568">
      <w:pPr>
        <w:rPr>
          <w:b/>
          <w:szCs w:val="24"/>
        </w:rPr>
      </w:pPr>
    </w:p>
    <w:p w:rsidR="0088019D" w:rsidRDefault="0088019D" w:rsidP="00064568">
      <w:pPr>
        <w:rPr>
          <w:b/>
          <w:szCs w:val="24"/>
        </w:rPr>
      </w:pPr>
    </w:p>
    <w:p w:rsidR="0088019D" w:rsidRDefault="0088019D" w:rsidP="0088019D">
      <w:pPr>
        <w:jc w:val="center"/>
        <w:rPr>
          <w:b/>
          <w:color w:val="FF0000"/>
          <w:szCs w:val="24"/>
        </w:rPr>
      </w:pPr>
    </w:p>
    <w:p w:rsidR="0088019D" w:rsidRPr="00757244" w:rsidRDefault="0088019D" w:rsidP="0088019D">
      <w:pPr>
        <w:jc w:val="center"/>
        <w:rPr>
          <w:b/>
          <w:color w:val="FF0000"/>
          <w:szCs w:val="24"/>
        </w:rPr>
      </w:pPr>
      <w:r w:rsidRPr="00757244">
        <w:rPr>
          <w:b/>
          <w:color w:val="FF0000"/>
          <w:szCs w:val="24"/>
        </w:rPr>
        <w:t>Rok szkolny</w:t>
      </w:r>
    </w:p>
    <w:p w:rsidR="0088019D" w:rsidRPr="00757244" w:rsidRDefault="0088019D" w:rsidP="0088019D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2018/19</w:t>
      </w:r>
    </w:p>
    <w:p w:rsidR="0088019D" w:rsidRPr="00757244" w:rsidRDefault="0088019D" w:rsidP="0088019D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klasy  VII</w:t>
      </w:r>
    </w:p>
    <w:tbl>
      <w:tblPr>
        <w:tblW w:w="1545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1632"/>
        <w:gridCol w:w="3827"/>
        <w:gridCol w:w="3119"/>
        <w:gridCol w:w="2693"/>
        <w:gridCol w:w="3402"/>
      </w:tblGrid>
      <w:tr w:rsidR="0088019D" w:rsidTr="004D2D68">
        <w:trPr>
          <w:tblHeader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019D" w:rsidRDefault="0088019D" w:rsidP="004D2D68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Lp.</w:t>
            </w:r>
          </w:p>
        </w:tc>
        <w:tc>
          <w:tcPr>
            <w:tcW w:w="1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019D" w:rsidRDefault="0088019D" w:rsidP="004D2D68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8019D" w:rsidRDefault="0088019D" w:rsidP="004D2D68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Tytuł podręcznika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Default="0088019D" w:rsidP="004D2D68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Default="0088019D" w:rsidP="004D2D68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Wydawnictwo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Default="0088019D" w:rsidP="004D2D68">
            <w:pPr>
              <w:pStyle w:val="Tytutabeli"/>
              <w:spacing w:after="0"/>
              <w:jc w:val="left"/>
              <w:rPr>
                <w:i w:val="0"/>
              </w:rPr>
            </w:pPr>
            <w:r>
              <w:rPr>
                <w:i w:val="0"/>
              </w:rPr>
              <w:t>Uwagi</w:t>
            </w:r>
          </w:p>
        </w:tc>
      </w:tr>
      <w:tr w:rsidR="0088019D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Język polski</w:t>
            </w:r>
          </w:p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8019D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Między nami 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Pr="003F16B1" w:rsidRDefault="00736F43" w:rsidP="00736F43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A.Łuczak, E. Prylińska,                   A. Suchowierska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GWO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736F43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  <w:r>
              <w:rPr>
                <w:sz w:val="22"/>
                <w:szCs w:val="22"/>
              </w:rPr>
              <w:t xml:space="preserve">  B</w:t>
            </w:r>
          </w:p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88019D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2.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Język angielski</w:t>
            </w:r>
          </w:p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8019D" w:rsidRPr="003F16B1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Teen Explorer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Pr="003F16B1" w:rsidRDefault="00C87427" w:rsidP="00C8742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A.Bandis, D. Shotton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Pr="003F16B1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Pr="003F16B1" w:rsidRDefault="00264CA3" w:rsidP="004D2D68">
            <w:pPr>
              <w:pStyle w:val="Zawartotabeli"/>
              <w:spacing w:after="0"/>
              <w:rPr>
                <w:b/>
                <w:szCs w:val="22"/>
              </w:rPr>
            </w:pPr>
            <w:r w:rsidRPr="000A64C9">
              <w:rPr>
                <w:sz w:val="22"/>
                <w:szCs w:val="22"/>
              </w:rPr>
              <w:t>obowiązkowe ćwiczenia</w:t>
            </w:r>
          </w:p>
        </w:tc>
      </w:tr>
      <w:tr w:rsidR="00B70499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B70499" w:rsidRPr="003F16B1" w:rsidRDefault="00B70499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3.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B70499" w:rsidRPr="003F16B1" w:rsidRDefault="00B70499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Język niemiecki</w:t>
            </w:r>
          </w:p>
          <w:p w:rsidR="00B70499" w:rsidRPr="003F16B1" w:rsidRDefault="00B70499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0499" w:rsidRPr="003F16B1" w:rsidRDefault="00B70499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Magnet Smart 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70499" w:rsidRPr="003F16B1" w:rsidRDefault="00B70499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G. Motta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70499" w:rsidRPr="003F16B1" w:rsidRDefault="00B70499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Lektor Klett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70499" w:rsidRPr="003F16B1" w:rsidRDefault="00B70499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</w:p>
          <w:p w:rsidR="00B70499" w:rsidRPr="003F16B1" w:rsidRDefault="00B70499" w:rsidP="004D2D68">
            <w:pPr>
              <w:pStyle w:val="Zawartotabeli"/>
              <w:spacing w:after="0"/>
              <w:rPr>
                <w:b/>
                <w:szCs w:val="22"/>
              </w:rPr>
            </w:pPr>
          </w:p>
        </w:tc>
      </w:tr>
      <w:tr w:rsidR="00736F43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4.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Historia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Historia 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>T. Małkowski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>GWO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736F43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5.</w:t>
            </w:r>
          </w:p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Matematyka</w:t>
            </w:r>
          </w:p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 Matematyka z</w:t>
            </w:r>
            <w:r>
              <w:rPr>
                <w:sz w:val="22"/>
                <w:szCs w:val="22"/>
              </w:rPr>
              <w:t xml:space="preserve"> kluczem 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M. Braun, M. Paszyńska, A. Mańkowska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</w:p>
        </w:tc>
      </w:tr>
      <w:tr w:rsidR="00736F43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6.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Biologia</w:t>
            </w:r>
          </w:p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36F43" w:rsidRPr="003F16B1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Puls życia 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M. Jefimow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736F43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7.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Fizyka</w:t>
            </w:r>
          </w:p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36F43" w:rsidRPr="003F16B1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To jest fizyka 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M. Braun, W. Śliwa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736F43" w:rsidTr="004D2D68">
        <w:trPr>
          <w:trHeight w:val="288"/>
        </w:trPr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8.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Chemia</w:t>
            </w:r>
          </w:p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36F43" w:rsidRPr="003F16B1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Chemia Nowej Ery 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M Mańska, E. Megiel,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736F43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9.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Geografia</w:t>
            </w:r>
          </w:p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36F43" w:rsidRPr="003F16B1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Planeta Nowa 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4B41D5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R. Malarz, M. Szubert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264CA3" w:rsidP="004D2D68">
            <w:pPr>
              <w:pStyle w:val="Zawartotabeli"/>
              <w:spacing w:after="0"/>
              <w:rPr>
                <w:szCs w:val="22"/>
              </w:rPr>
            </w:pPr>
            <w:r w:rsidRPr="000A64C9">
              <w:rPr>
                <w:sz w:val="22"/>
                <w:szCs w:val="22"/>
              </w:rPr>
              <w:t>obowiązkowe ćwiczenia</w:t>
            </w:r>
          </w:p>
        </w:tc>
      </w:tr>
      <w:tr w:rsidR="00736F43" w:rsidRPr="002738BF" w:rsidTr="004D2D68">
        <w:trPr>
          <w:trHeight w:val="414"/>
        </w:trPr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10.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Informatyka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36F43" w:rsidRPr="003F16B1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Lubię to 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G. Koba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736F43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11.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Religia</w:t>
            </w:r>
          </w:p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Błogosławieni, którzy szukają Jezusa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F95D53">
              <w:rPr>
                <w:color w:val="000000"/>
                <w:szCs w:val="24"/>
                <w:shd w:val="clear" w:color="auto" w:fill="FAFAFA"/>
              </w:rPr>
              <w:t>ks. dr Krzysztof Mielnicki, Elżbieta Kondrak, Ewelina Parszewska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Jedność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</w:tr>
    </w:tbl>
    <w:p w:rsidR="0088019D" w:rsidRDefault="0088019D" w:rsidP="00064568">
      <w:pPr>
        <w:rPr>
          <w:b/>
          <w:szCs w:val="24"/>
        </w:rPr>
      </w:pPr>
    </w:p>
    <w:p w:rsidR="0088019D" w:rsidRDefault="0088019D" w:rsidP="00064568">
      <w:pPr>
        <w:rPr>
          <w:b/>
          <w:szCs w:val="24"/>
        </w:rPr>
      </w:pPr>
    </w:p>
    <w:p w:rsidR="0088019D" w:rsidRDefault="0088019D" w:rsidP="00064568">
      <w:pPr>
        <w:rPr>
          <w:b/>
          <w:szCs w:val="24"/>
        </w:rPr>
      </w:pPr>
    </w:p>
    <w:p w:rsidR="0088019D" w:rsidRDefault="0088019D" w:rsidP="00064568">
      <w:pPr>
        <w:rPr>
          <w:b/>
          <w:szCs w:val="24"/>
        </w:rPr>
      </w:pPr>
    </w:p>
    <w:p w:rsidR="0088019D" w:rsidRDefault="0088019D" w:rsidP="00064568">
      <w:pPr>
        <w:rPr>
          <w:b/>
          <w:szCs w:val="24"/>
        </w:rPr>
      </w:pPr>
    </w:p>
    <w:p w:rsidR="0088019D" w:rsidRDefault="0088019D" w:rsidP="00064568">
      <w:pPr>
        <w:rPr>
          <w:b/>
          <w:szCs w:val="24"/>
        </w:rPr>
      </w:pPr>
    </w:p>
    <w:p w:rsidR="0088019D" w:rsidRDefault="0088019D" w:rsidP="00064568">
      <w:pPr>
        <w:rPr>
          <w:b/>
          <w:szCs w:val="24"/>
        </w:rPr>
      </w:pPr>
    </w:p>
    <w:p w:rsidR="00C87427" w:rsidRDefault="00C87427" w:rsidP="00064568">
      <w:pPr>
        <w:rPr>
          <w:b/>
          <w:szCs w:val="24"/>
        </w:rPr>
      </w:pPr>
    </w:p>
    <w:p w:rsidR="00C87427" w:rsidRDefault="00C87427" w:rsidP="00064568">
      <w:pPr>
        <w:rPr>
          <w:b/>
          <w:szCs w:val="24"/>
        </w:rPr>
      </w:pPr>
    </w:p>
    <w:p w:rsidR="00C87427" w:rsidRDefault="00C87427" w:rsidP="00064568">
      <w:pPr>
        <w:rPr>
          <w:b/>
          <w:szCs w:val="24"/>
        </w:rPr>
      </w:pPr>
    </w:p>
    <w:p w:rsidR="00C87427" w:rsidRDefault="00C87427" w:rsidP="00064568">
      <w:pPr>
        <w:rPr>
          <w:b/>
          <w:szCs w:val="24"/>
        </w:rPr>
      </w:pPr>
    </w:p>
    <w:p w:rsidR="0088019D" w:rsidRDefault="0088019D" w:rsidP="00064568">
      <w:pPr>
        <w:rPr>
          <w:b/>
          <w:szCs w:val="24"/>
        </w:rPr>
      </w:pPr>
    </w:p>
    <w:p w:rsidR="0088019D" w:rsidRPr="00757244" w:rsidRDefault="0088019D" w:rsidP="0088019D">
      <w:pPr>
        <w:jc w:val="center"/>
        <w:rPr>
          <w:b/>
          <w:color w:val="FF0000"/>
          <w:szCs w:val="24"/>
        </w:rPr>
      </w:pPr>
      <w:r w:rsidRPr="00757244">
        <w:rPr>
          <w:b/>
          <w:color w:val="FF0000"/>
          <w:szCs w:val="24"/>
        </w:rPr>
        <w:t>Rok szkolny</w:t>
      </w:r>
    </w:p>
    <w:p w:rsidR="0088019D" w:rsidRPr="00757244" w:rsidRDefault="0088019D" w:rsidP="0088019D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2018/19</w:t>
      </w:r>
    </w:p>
    <w:p w:rsidR="0088019D" w:rsidRPr="00757244" w:rsidRDefault="0088019D" w:rsidP="0088019D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klasy  VIII</w:t>
      </w:r>
    </w:p>
    <w:tbl>
      <w:tblPr>
        <w:tblW w:w="1545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1632"/>
        <w:gridCol w:w="3827"/>
        <w:gridCol w:w="3119"/>
        <w:gridCol w:w="2693"/>
        <w:gridCol w:w="3402"/>
      </w:tblGrid>
      <w:tr w:rsidR="0088019D" w:rsidTr="004D2D68">
        <w:trPr>
          <w:tblHeader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019D" w:rsidRDefault="0088019D" w:rsidP="004D2D68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Lp.</w:t>
            </w:r>
          </w:p>
        </w:tc>
        <w:tc>
          <w:tcPr>
            <w:tcW w:w="1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019D" w:rsidRDefault="0088019D" w:rsidP="004D2D68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8019D" w:rsidRDefault="0088019D" w:rsidP="004D2D68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Tytuł podręcznika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Default="0088019D" w:rsidP="004D2D68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Default="0088019D" w:rsidP="004D2D68">
            <w:pPr>
              <w:pStyle w:val="Tytutabeli"/>
              <w:spacing w:after="0"/>
              <w:rPr>
                <w:i w:val="0"/>
              </w:rPr>
            </w:pPr>
            <w:r>
              <w:rPr>
                <w:i w:val="0"/>
              </w:rPr>
              <w:t>Wydawnictwo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Default="0088019D" w:rsidP="004D2D68">
            <w:pPr>
              <w:pStyle w:val="Tytutabeli"/>
              <w:spacing w:after="0"/>
              <w:jc w:val="left"/>
              <w:rPr>
                <w:i w:val="0"/>
              </w:rPr>
            </w:pPr>
            <w:r>
              <w:rPr>
                <w:i w:val="0"/>
              </w:rPr>
              <w:t>Uwagi</w:t>
            </w:r>
          </w:p>
        </w:tc>
      </w:tr>
      <w:tr w:rsidR="0088019D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Język polski</w:t>
            </w:r>
          </w:p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Między nami 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Pr="003F16B1" w:rsidRDefault="0088019D" w:rsidP="0088019D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A.Łuczak, E. Prylińska, K. Krzemieniewska-Kleban,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GWO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Pr="003F16B1" w:rsidRDefault="0088019D" w:rsidP="0088019D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  <w:r>
              <w:rPr>
                <w:sz w:val="22"/>
                <w:szCs w:val="22"/>
              </w:rPr>
              <w:t xml:space="preserve">  B</w:t>
            </w:r>
          </w:p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88019D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2.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Język angielski</w:t>
            </w:r>
          </w:p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Teen explorer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Pr="003F16B1" w:rsidRDefault="00C87427" w:rsidP="00C87427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A.</w:t>
            </w:r>
            <w:r w:rsidR="0088019D">
              <w:rPr>
                <w:szCs w:val="22"/>
              </w:rPr>
              <w:t>Bandis, D. Shotton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</w:p>
          <w:p w:rsidR="0088019D" w:rsidRPr="003F16B1" w:rsidRDefault="0088019D" w:rsidP="004D2D68">
            <w:pPr>
              <w:pStyle w:val="Zawartotabeli"/>
              <w:spacing w:after="0"/>
              <w:rPr>
                <w:b/>
                <w:szCs w:val="22"/>
              </w:rPr>
            </w:pPr>
          </w:p>
        </w:tc>
      </w:tr>
      <w:tr w:rsidR="0088019D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3.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Język niemiecki</w:t>
            </w:r>
          </w:p>
          <w:p w:rsidR="0088019D" w:rsidRPr="003F16B1" w:rsidRDefault="0088019D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8019D" w:rsidRPr="003F16B1" w:rsidRDefault="00791492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Magne</w:t>
            </w:r>
            <w:r w:rsidR="00850C75">
              <w:rPr>
                <w:szCs w:val="22"/>
              </w:rPr>
              <w:t>t Smart 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Pr="003F16B1" w:rsidRDefault="00850C75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G. Motta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Pr="003F16B1" w:rsidRDefault="00791492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Lektor Kl</w:t>
            </w:r>
            <w:r w:rsidR="00850C75">
              <w:rPr>
                <w:szCs w:val="22"/>
              </w:rPr>
              <w:t>ett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9D" w:rsidRPr="003F16B1" w:rsidRDefault="0088019D" w:rsidP="00264CA3">
            <w:pPr>
              <w:pStyle w:val="Zawartotabeli"/>
              <w:spacing w:after="0"/>
              <w:rPr>
                <w:b/>
                <w:szCs w:val="22"/>
              </w:rPr>
            </w:pPr>
          </w:p>
        </w:tc>
      </w:tr>
      <w:tr w:rsidR="00850C75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850C75" w:rsidRPr="003F16B1" w:rsidRDefault="00850C75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4.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850C75" w:rsidRPr="003F16B1" w:rsidRDefault="00850C75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Historia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50C75" w:rsidRPr="003F16B1" w:rsidRDefault="00850C75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Historia 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50C75" w:rsidRPr="003F16B1" w:rsidRDefault="00850C75" w:rsidP="004D2D68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>T. Małkowski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50C75" w:rsidRPr="003F16B1" w:rsidRDefault="00850C75" w:rsidP="004D2D68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>GWO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50C75" w:rsidRPr="003F16B1" w:rsidRDefault="00850C75" w:rsidP="004D2D68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736F43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5.</w:t>
            </w:r>
          </w:p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WoS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36F43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Dziś i jutro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Default="00736F43" w:rsidP="00791492">
            <w:pPr>
              <w:pStyle w:val="Zawartotabeli"/>
              <w:rPr>
                <w:szCs w:val="22"/>
              </w:rPr>
            </w:pPr>
            <w:r>
              <w:rPr>
                <w:szCs w:val="22"/>
              </w:rPr>
              <w:t xml:space="preserve">I.Janicka, A. Janicki,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Default="00736F43" w:rsidP="004D2D68">
            <w:pPr>
              <w:pStyle w:val="Zawartotabeli"/>
              <w:rPr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736F43" w:rsidTr="00850C75">
        <w:trPr>
          <w:trHeight w:val="121"/>
        </w:trPr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6.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Matematyka</w:t>
            </w:r>
          </w:p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36F43" w:rsidRPr="003F16B1" w:rsidRDefault="00736F43" w:rsidP="00850C75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 xml:space="preserve"> Matematyka z</w:t>
            </w:r>
            <w:r>
              <w:rPr>
                <w:sz w:val="22"/>
                <w:szCs w:val="22"/>
              </w:rPr>
              <w:t xml:space="preserve"> kluczem 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850C75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M. Braun, M. Paszyńska, A. Mańkowska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850C75">
            <w:pPr>
              <w:pStyle w:val="Zawartotabeli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obowiązkowe ćwiczenia</w:t>
            </w:r>
          </w:p>
        </w:tc>
      </w:tr>
      <w:tr w:rsidR="00736F43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7.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850C75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Biologia</w:t>
            </w:r>
          </w:p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Puls życia 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850C75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B.Sągin, A. Boczarowski, M. Sęktas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Default="00736F43">
            <w:r w:rsidRPr="000A64C9">
              <w:rPr>
                <w:sz w:val="22"/>
                <w:szCs w:val="22"/>
              </w:rPr>
              <w:t>obowiązkowe ćwiczenia</w:t>
            </w:r>
          </w:p>
        </w:tc>
      </w:tr>
      <w:tr w:rsidR="00736F43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8.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850C75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Geografia</w:t>
            </w:r>
          </w:p>
          <w:p w:rsidR="00736F43" w:rsidRPr="003F16B1" w:rsidRDefault="00736F43" w:rsidP="00850C75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Planeta Nowa 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 T. Rachwał, D. Szczypiński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Default="00736F43">
            <w:r w:rsidRPr="000A64C9">
              <w:rPr>
                <w:sz w:val="22"/>
                <w:szCs w:val="22"/>
              </w:rPr>
              <w:t>obowiązkowe ćwiczenia</w:t>
            </w:r>
          </w:p>
        </w:tc>
      </w:tr>
      <w:tr w:rsidR="00736F43" w:rsidTr="004D2D68">
        <w:trPr>
          <w:trHeight w:val="288"/>
        </w:trPr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9.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Fizyka</w:t>
            </w:r>
          </w:p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To jest fizyka 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M. Braun, W. Śliwa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C87427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736F43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10.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Chemia</w:t>
            </w:r>
          </w:p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Chemia Nowej Ery 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4B41D5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>J. Kulawik, T. Kulawik, M. Litwin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736F43" w:rsidRPr="002738BF" w:rsidTr="004D2D68">
        <w:trPr>
          <w:trHeight w:val="414"/>
        </w:trPr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11.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850C75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Informatyka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Lubię to 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E66E78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G. Koba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E66E78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736F43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12.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Żyje i działam bezpiecznie 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J. Słoma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Nowa Era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</w:tr>
      <w:tr w:rsidR="00736F43" w:rsidTr="004D2D68"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13.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 w:rsidRPr="003F16B1">
              <w:rPr>
                <w:sz w:val="22"/>
                <w:szCs w:val="22"/>
              </w:rPr>
              <w:t>Religia</w:t>
            </w:r>
          </w:p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Błogosławieni, którzy ufają Jezusowi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F95D53" w:rsidRDefault="00736F43" w:rsidP="004D2D68">
            <w:pPr>
              <w:pStyle w:val="Zawartotabeli"/>
              <w:spacing w:after="0"/>
              <w:rPr>
                <w:szCs w:val="24"/>
              </w:rPr>
            </w:pPr>
            <w:r w:rsidRPr="00F95D53">
              <w:rPr>
                <w:color w:val="000000"/>
                <w:szCs w:val="24"/>
                <w:shd w:val="clear" w:color="auto" w:fill="FAFAFA"/>
              </w:rPr>
              <w:t>ks. dr Krzysztof Mielnicki, Elżbieta Kondrak, Ewelina Parszewska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  <w:r>
              <w:rPr>
                <w:szCs w:val="22"/>
              </w:rPr>
              <w:t>Jedność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36F43" w:rsidRPr="003F16B1" w:rsidRDefault="00736F43" w:rsidP="004D2D68">
            <w:pPr>
              <w:pStyle w:val="Zawartotabeli"/>
              <w:spacing w:after="0"/>
              <w:rPr>
                <w:szCs w:val="22"/>
              </w:rPr>
            </w:pPr>
          </w:p>
        </w:tc>
      </w:tr>
    </w:tbl>
    <w:p w:rsidR="0088019D" w:rsidRDefault="0088019D" w:rsidP="00064568">
      <w:pPr>
        <w:rPr>
          <w:b/>
          <w:szCs w:val="24"/>
        </w:rPr>
      </w:pPr>
    </w:p>
    <w:sectPr w:rsidR="0088019D" w:rsidSect="003F16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138"/>
    <w:multiLevelType w:val="hybridMultilevel"/>
    <w:tmpl w:val="DF1CCD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6121"/>
    <w:multiLevelType w:val="hybridMultilevel"/>
    <w:tmpl w:val="5BF2AC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A5E91"/>
    <w:multiLevelType w:val="hybridMultilevel"/>
    <w:tmpl w:val="69708A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806AE"/>
    <w:multiLevelType w:val="hybridMultilevel"/>
    <w:tmpl w:val="99F03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D0EA4"/>
    <w:multiLevelType w:val="hybridMultilevel"/>
    <w:tmpl w:val="29F060A8"/>
    <w:lvl w:ilvl="0" w:tplc="95962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84E2E"/>
    <w:multiLevelType w:val="hybridMultilevel"/>
    <w:tmpl w:val="3350D1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AA"/>
    <w:rsid w:val="00064568"/>
    <w:rsid w:val="000B6246"/>
    <w:rsid w:val="000B79C7"/>
    <w:rsid w:val="000D7C83"/>
    <w:rsid w:val="001A2799"/>
    <w:rsid w:val="001A6DC5"/>
    <w:rsid w:val="001B1784"/>
    <w:rsid w:val="001C16F8"/>
    <w:rsid w:val="001E5191"/>
    <w:rsid w:val="0021559F"/>
    <w:rsid w:val="00223E82"/>
    <w:rsid w:val="00256C74"/>
    <w:rsid w:val="00264CA3"/>
    <w:rsid w:val="002A50CC"/>
    <w:rsid w:val="002A726A"/>
    <w:rsid w:val="002D693A"/>
    <w:rsid w:val="00327B6E"/>
    <w:rsid w:val="003452A1"/>
    <w:rsid w:val="003514BF"/>
    <w:rsid w:val="003532AE"/>
    <w:rsid w:val="003F16B1"/>
    <w:rsid w:val="004013CA"/>
    <w:rsid w:val="0041190A"/>
    <w:rsid w:val="00446643"/>
    <w:rsid w:val="00474958"/>
    <w:rsid w:val="004A6A7A"/>
    <w:rsid w:val="004B41D5"/>
    <w:rsid w:val="004D2D68"/>
    <w:rsid w:val="005779E9"/>
    <w:rsid w:val="005A33D6"/>
    <w:rsid w:val="006123AA"/>
    <w:rsid w:val="006148DE"/>
    <w:rsid w:val="00615104"/>
    <w:rsid w:val="00675853"/>
    <w:rsid w:val="006D368F"/>
    <w:rsid w:val="00714272"/>
    <w:rsid w:val="00715303"/>
    <w:rsid w:val="00736F43"/>
    <w:rsid w:val="0073760D"/>
    <w:rsid w:val="00757244"/>
    <w:rsid w:val="00791492"/>
    <w:rsid w:val="007F4D46"/>
    <w:rsid w:val="00810995"/>
    <w:rsid w:val="00845269"/>
    <w:rsid w:val="00846A83"/>
    <w:rsid w:val="00850C75"/>
    <w:rsid w:val="0088019D"/>
    <w:rsid w:val="00892ECC"/>
    <w:rsid w:val="00910416"/>
    <w:rsid w:val="00914F1D"/>
    <w:rsid w:val="009668A6"/>
    <w:rsid w:val="0099658B"/>
    <w:rsid w:val="00997B29"/>
    <w:rsid w:val="009A5F35"/>
    <w:rsid w:val="009D2BA4"/>
    <w:rsid w:val="00A47CC1"/>
    <w:rsid w:val="00A73D1D"/>
    <w:rsid w:val="00AA70B2"/>
    <w:rsid w:val="00B65DF6"/>
    <w:rsid w:val="00B70499"/>
    <w:rsid w:val="00B83AB6"/>
    <w:rsid w:val="00BE3E59"/>
    <w:rsid w:val="00BE5773"/>
    <w:rsid w:val="00C06300"/>
    <w:rsid w:val="00C37F07"/>
    <w:rsid w:val="00C865BE"/>
    <w:rsid w:val="00C87427"/>
    <w:rsid w:val="00CC4FCC"/>
    <w:rsid w:val="00CD37A5"/>
    <w:rsid w:val="00CE7432"/>
    <w:rsid w:val="00CF29FC"/>
    <w:rsid w:val="00D34F1E"/>
    <w:rsid w:val="00D4186A"/>
    <w:rsid w:val="00D71C80"/>
    <w:rsid w:val="00DD3671"/>
    <w:rsid w:val="00E31C57"/>
    <w:rsid w:val="00E66E78"/>
    <w:rsid w:val="00E6763B"/>
    <w:rsid w:val="00E9758F"/>
    <w:rsid w:val="00EB160A"/>
    <w:rsid w:val="00EF3177"/>
    <w:rsid w:val="00F0791F"/>
    <w:rsid w:val="00F431FB"/>
    <w:rsid w:val="00F47739"/>
    <w:rsid w:val="00F47F83"/>
    <w:rsid w:val="00F95D53"/>
    <w:rsid w:val="00F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123AA"/>
    <w:pPr>
      <w:suppressLineNumbers/>
    </w:pPr>
  </w:style>
  <w:style w:type="paragraph" w:customStyle="1" w:styleId="Tytutabeli">
    <w:name w:val="Tytuł tabeli"/>
    <w:basedOn w:val="Zawartotabeli"/>
    <w:rsid w:val="006123AA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23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3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123AA"/>
    <w:pPr>
      <w:suppressLineNumbers/>
    </w:pPr>
  </w:style>
  <w:style w:type="paragraph" w:customStyle="1" w:styleId="Tytutabeli">
    <w:name w:val="Tytuł tabeli"/>
    <w:basedOn w:val="Zawartotabeli"/>
    <w:rsid w:val="006123AA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23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3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gimnazjum_rogów</dc:creator>
  <cp:lastModifiedBy>Kowalski Ryszard</cp:lastModifiedBy>
  <cp:revision>2</cp:revision>
  <cp:lastPrinted>2017-06-09T08:30:00Z</cp:lastPrinted>
  <dcterms:created xsi:type="dcterms:W3CDTF">2018-09-10T17:36:00Z</dcterms:created>
  <dcterms:modified xsi:type="dcterms:W3CDTF">2018-09-10T17:36:00Z</dcterms:modified>
</cp:coreProperties>
</file>