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D8" w:rsidRPr="00021C88" w:rsidRDefault="00C72AB8" w:rsidP="00C72A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21C88">
        <w:rPr>
          <w:rFonts w:ascii="Times New Roman" w:hAnsi="Times New Roman" w:cs="Times New Roman"/>
          <w:b/>
          <w:sz w:val="32"/>
          <w:szCs w:val="32"/>
        </w:rPr>
        <w:t>PLAN WYCIECZEK</w:t>
      </w:r>
    </w:p>
    <w:p w:rsidR="00C72AB8" w:rsidRPr="00021C88" w:rsidRDefault="00992AC3" w:rsidP="00C72A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C88">
        <w:rPr>
          <w:rFonts w:ascii="Times New Roman" w:hAnsi="Times New Roman" w:cs="Times New Roman"/>
          <w:b/>
          <w:sz w:val="32"/>
          <w:szCs w:val="32"/>
        </w:rPr>
        <w:t>2018/19</w:t>
      </w:r>
    </w:p>
    <w:p w:rsidR="00C72AB8" w:rsidRDefault="00C72AB8" w:rsidP="00C72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2"/>
        <w:gridCol w:w="5018"/>
        <w:gridCol w:w="2538"/>
      </w:tblGrid>
      <w:tr w:rsidR="00992AC3" w:rsidRPr="00021C88" w:rsidTr="00992AC3">
        <w:tc>
          <w:tcPr>
            <w:tcW w:w="2376" w:type="dxa"/>
          </w:tcPr>
          <w:p w:rsidR="00992AC3" w:rsidRPr="00021C88" w:rsidRDefault="005F59CB" w:rsidP="00C72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8080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  <w:tc>
          <w:tcPr>
            <w:tcW w:w="2977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992AC3" w:rsidRPr="00021C88" w:rsidTr="00992AC3">
        <w:tc>
          <w:tcPr>
            <w:tcW w:w="2376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Klasy I</w:t>
            </w:r>
          </w:p>
        </w:tc>
        <w:tc>
          <w:tcPr>
            <w:tcW w:w="8080" w:type="dxa"/>
          </w:tcPr>
          <w:p w:rsidR="00992AC3" w:rsidRPr="00021C88" w:rsidRDefault="00992AC3" w:rsidP="0099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 xml:space="preserve">Żorskie Centrum Regionalne </w:t>
            </w:r>
          </w:p>
        </w:tc>
        <w:tc>
          <w:tcPr>
            <w:tcW w:w="2977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</w:tr>
      <w:tr w:rsidR="00992AC3" w:rsidRPr="00021C88" w:rsidTr="00992AC3">
        <w:tc>
          <w:tcPr>
            <w:tcW w:w="2376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 xml:space="preserve">Lego Fun w </w:t>
            </w:r>
            <w:proofErr w:type="spellStart"/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Wiczycach</w:t>
            </w:r>
            <w:proofErr w:type="spellEnd"/>
          </w:p>
        </w:tc>
        <w:tc>
          <w:tcPr>
            <w:tcW w:w="2977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maj/czerwiec</w:t>
            </w:r>
          </w:p>
        </w:tc>
      </w:tr>
      <w:tr w:rsidR="00992AC3" w:rsidRPr="00021C88" w:rsidTr="00992AC3">
        <w:tc>
          <w:tcPr>
            <w:tcW w:w="2376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Klasy II, III</w:t>
            </w:r>
          </w:p>
        </w:tc>
        <w:tc>
          <w:tcPr>
            <w:tcW w:w="8080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Żorskie Centrum Regionalne</w:t>
            </w:r>
          </w:p>
        </w:tc>
        <w:tc>
          <w:tcPr>
            <w:tcW w:w="2977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</w:tr>
      <w:tr w:rsidR="00992AC3" w:rsidRPr="00021C88" w:rsidTr="00992AC3">
        <w:tc>
          <w:tcPr>
            <w:tcW w:w="2376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Wycieczka do Rud Raciborskich</w:t>
            </w:r>
          </w:p>
        </w:tc>
        <w:tc>
          <w:tcPr>
            <w:tcW w:w="2977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</w:tc>
      </w:tr>
      <w:tr w:rsidR="00992AC3" w:rsidRPr="00021C88" w:rsidTr="00992AC3">
        <w:tc>
          <w:tcPr>
            <w:tcW w:w="2376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Muzeum Chleba w Radzionkowie</w:t>
            </w:r>
          </w:p>
        </w:tc>
        <w:tc>
          <w:tcPr>
            <w:tcW w:w="2977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maj/czerwiec</w:t>
            </w:r>
          </w:p>
        </w:tc>
      </w:tr>
      <w:tr w:rsidR="00992AC3" w:rsidRPr="00021C88" w:rsidTr="00992AC3">
        <w:tc>
          <w:tcPr>
            <w:tcW w:w="2376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Klasy IV</w:t>
            </w:r>
          </w:p>
        </w:tc>
        <w:tc>
          <w:tcPr>
            <w:tcW w:w="8080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Wycieczka do Tarnowskich Gór – Kopalnia Guido</w:t>
            </w:r>
          </w:p>
        </w:tc>
        <w:tc>
          <w:tcPr>
            <w:tcW w:w="2977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</w:tr>
      <w:tr w:rsidR="00992AC3" w:rsidRPr="00021C88" w:rsidTr="00992AC3">
        <w:tc>
          <w:tcPr>
            <w:tcW w:w="2376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Klasy V</w:t>
            </w:r>
            <w:r w:rsidR="00276A0A">
              <w:rPr>
                <w:rFonts w:ascii="Times New Roman" w:hAnsi="Times New Roman" w:cs="Times New Roman"/>
                <w:sz w:val="28"/>
                <w:szCs w:val="28"/>
              </w:rPr>
              <w:t>, VIb</w:t>
            </w:r>
          </w:p>
        </w:tc>
        <w:tc>
          <w:tcPr>
            <w:tcW w:w="8080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Wycieczka do Pienin</w:t>
            </w:r>
          </w:p>
        </w:tc>
        <w:tc>
          <w:tcPr>
            <w:tcW w:w="2977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maj/czerwiec</w:t>
            </w:r>
          </w:p>
        </w:tc>
      </w:tr>
      <w:tr w:rsidR="00992AC3" w:rsidRPr="00021C88" w:rsidTr="00992AC3">
        <w:tc>
          <w:tcPr>
            <w:tcW w:w="2376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Klasa VI a</w:t>
            </w:r>
          </w:p>
        </w:tc>
        <w:tc>
          <w:tcPr>
            <w:tcW w:w="8080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Wycieczka do Zabrza – Sztolnia Luiza</w:t>
            </w:r>
          </w:p>
        </w:tc>
        <w:tc>
          <w:tcPr>
            <w:tcW w:w="2977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</w:tr>
      <w:tr w:rsidR="00992AC3" w:rsidRPr="00021C88" w:rsidTr="00992AC3">
        <w:tc>
          <w:tcPr>
            <w:tcW w:w="2376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Wycieczka do Sandomierza, Kazimierza Dolnego</w:t>
            </w:r>
          </w:p>
        </w:tc>
        <w:tc>
          <w:tcPr>
            <w:tcW w:w="2977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maj/czerwiec</w:t>
            </w:r>
          </w:p>
        </w:tc>
      </w:tr>
      <w:tr w:rsidR="00992AC3" w:rsidRPr="00021C88" w:rsidTr="00992AC3">
        <w:tc>
          <w:tcPr>
            <w:tcW w:w="2376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Klasy VII</w:t>
            </w:r>
          </w:p>
        </w:tc>
        <w:tc>
          <w:tcPr>
            <w:tcW w:w="8080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Wycieczka do Sandomierza, Kazimierza Dolnego</w:t>
            </w:r>
          </w:p>
        </w:tc>
        <w:tc>
          <w:tcPr>
            <w:tcW w:w="2977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</w:tr>
      <w:tr w:rsidR="00992AC3" w:rsidRPr="00021C88" w:rsidTr="00992AC3">
        <w:tc>
          <w:tcPr>
            <w:tcW w:w="2376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Klasy III G</w:t>
            </w:r>
          </w:p>
        </w:tc>
        <w:tc>
          <w:tcPr>
            <w:tcW w:w="8080" w:type="dxa"/>
          </w:tcPr>
          <w:p w:rsidR="00992AC3" w:rsidRPr="00021C88" w:rsidRDefault="00B7203B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Wycieczka do W</w:t>
            </w:r>
            <w:r w:rsidR="00992AC3" w:rsidRPr="00021C88">
              <w:rPr>
                <w:rFonts w:ascii="Times New Roman" w:hAnsi="Times New Roman" w:cs="Times New Roman"/>
                <w:sz w:val="28"/>
                <w:szCs w:val="28"/>
              </w:rPr>
              <w:t>arszawy</w:t>
            </w:r>
          </w:p>
        </w:tc>
        <w:tc>
          <w:tcPr>
            <w:tcW w:w="2977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</w:tc>
      </w:tr>
      <w:tr w:rsidR="00992AC3" w:rsidRPr="00021C88" w:rsidTr="00992AC3">
        <w:tc>
          <w:tcPr>
            <w:tcW w:w="2376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Klasy VII, VIII i III G</w:t>
            </w:r>
          </w:p>
        </w:tc>
        <w:tc>
          <w:tcPr>
            <w:tcW w:w="8080" w:type="dxa"/>
          </w:tcPr>
          <w:p w:rsidR="00992AC3" w:rsidRPr="00021C88" w:rsidRDefault="00992AC3" w:rsidP="00992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Jarmark Bożonarodzeniowy - Kraków</w:t>
            </w:r>
          </w:p>
        </w:tc>
        <w:tc>
          <w:tcPr>
            <w:tcW w:w="2977" w:type="dxa"/>
          </w:tcPr>
          <w:p w:rsidR="00992AC3" w:rsidRPr="00021C88" w:rsidRDefault="00992AC3" w:rsidP="00C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88">
              <w:rPr>
                <w:rFonts w:ascii="Times New Roman" w:hAnsi="Times New Roman" w:cs="Times New Roman"/>
                <w:sz w:val="28"/>
                <w:szCs w:val="28"/>
              </w:rPr>
              <w:t>listopad/grudzień</w:t>
            </w:r>
          </w:p>
        </w:tc>
      </w:tr>
    </w:tbl>
    <w:p w:rsidR="00C72AB8" w:rsidRPr="00021C88" w:rsidRDefault="00C72AB8" w:rsidP="00C72A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52B7" w:rsidRPr="00021C88" w:rsidRDefault="009452B7" w:rsidP="00C72A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52B7" w:rsidRPr="00021C88" w:rsidRDefault="009452B7" w:rsidP="00C72A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52B7" w:rsidRPr="00021C88" w:rsidRDefault="009452B7" w:rsidP="00C72A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52B7" w:rsidRPr="00021C88" w:rsidRDefault="009452B7" w:rsidP="00C72A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52B7" w:rsidRDefault="009452B7" w:rsidP="00C72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B7" w:rsidRDefault="009452B7" w:rsidP="00C72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B7" w:rsidRDefault="009452B7" w:rsidP="00C72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B7" w:rsidRDefault="009452B7" w:rsidP="00C72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B7" w:rsidRDefault="009452B7" w:rsidP="00C72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B7" w:rsidRDefault="009452B7" w:rsidP="00C72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B7" w:rsidRDefault="009452B7" w:rsidP="00C72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2B7" w:rsidRDefault="009452B7" w:rsidP="001902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2B7" w:rsidSect="0002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B8"/>
    <w:rsid w:val="00021C88"/>
    <w:rsid w:val="0019027A"/>
    <w:rsid w:val="00276A0A"/>
    <w:rsid w:val="005E32AD"/>
    <w:rsid w:val="005F59CB"/>
    <w:rsid w:val="00687AD8"/>
    <w:rsid w:val="009452B7"/>
    <w:rsid w:val="00992AC3"/>
    <w:rsid w:val="009D5505"/>
    <w:rsid w:val="00B06F17"/>
    <w:rsid w:val="00B7203B"/>
    <w:rsid w:val="00C72AB8"/>
    <w:rsid w:val="00D56079"/>
    <w:rsid w:val="00F109D0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A.Mrajca</dc:creator>
  <cp:lastModifiedBy>Kowalski Ryszard</cp:lastModifiedBy>
  <cp:revision>2</cp:revision>
  <cp:lastPrinted>2017-09-20T08:59:00Z</cp:lastPrinted>
  <dcterms:created xsi:type="dcterms:W3CDTF">2018-11-05T16:45:00Z</dcterms:created>
  <dcterms:modified xsi:type="dcterms:W3CDTF">2018-11-05T16:45:00Z</dcterms:modified>
</cp:coreProperties>
</file>